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0" w:rsidRDefault="00B91EE0" w:rsidP="00081DCE">
      <w:pPr>
        <w:jc w:val="center"/>
        <w:rPr>
          <w:b/>
          <w:sz w:val="28"/>
          <w:szCs w:val="28"/>
        </w:rPr>
      </w:pPr>
    </w:p>
    <w:p w:rsidR="00081DCE" w:rsidRDefault="00081DCE" w:rsidP="00081DCE">
      <w:pPr>
        <w:jc w:val="center"/>
        <w:rPr>
          <w:b/>
          <w:sz w:val="28"/>
          <w:szCs w:val="28"/>
        </w:rPr>
      </w:pPr>
      <w:r w:rsidRPr="009E55BB">
        <w:rPr>
          <w:b/>
          <w:sz w:val="28"/>
          <w:szCs w:val="28"/>
        </w:rPr>
        <w:t>ЛИПЕЦКАЯ ОБЛАСТЬ</w:t>
      </w:r>
    </w:p>
    <w:p w:rsidR="00081DCE" w:rsidRPr="009E55BB" w:rsidRDefault="00081DCE" w:rsidP="00081DCE">
      <w:pPr>
        <w:jc w:val="center"/>
        <w:rPr>
          <w:b/>
          <w:sz w:val="28"/>
          <w:szCs w:val="28"/>
        </w:rPr>
      </w:pPr>
    </w:p>
    <w:p w:rsidR="00081DCE" w:rsidRDefault="00081DCE" w:rsidP="00081DCE">
      <w:pPr>
        <w:jc w:val="center"/>
        <w:outlineLvl w:val="0"/>
        <w:rPr>
          <w:rFonts w:eastAsia="Batang"/>
          <w:b/>
          <w:sz w:val="28"/>
          <w:szCs w:val="28"/>
        </w:rPr>
      </w:pPr>
      <w:r w:rsidRPr="00C60A1E">
        <w:rPr>
          <w:rFonts w:eastAsia="Batang"/>
          <w:b/>
          <w:sz w:val="28"/>
          <w:szCs w:val="28"/>
        </w:rPr>
        <w:t>О</w:t>
      </w:r>
      <w:r>
        <w:rPr>
          <w:rFonts w:eastAsia="Batang"/>
          <w:b/>
          <w:sz w:val="28"/>
          <w:szCs w:val="28"/>
        </w:rPr>
        <w:t xml:space="preserve">БЛАСТНОЕ ГОСУДАРСТВЕННОЕ БЮДЖЕТНОЕ УЧРЕЖДЕНИЕ </w:t>
      </w:r>
      <w:r w:rsidRPr="00C60A1E">
        <w:rPr>
          <w:rFonts w:eastAsia="Batang"/>
          <w:b/>
          <w:sz w:val="28"/>
          <w:szCs w:val="28"/>
        </w:rPr>
        <w:t xml:space="preserve"> «ВВЕДЕНСКИЙ ГЕРОНТОЛОГИЧЕСКИЙ ЦЕНТР»</w:t>
      </w:r>
    </w:p>
    <w:p w:rsidR="00081DCE" w:rsidRPr="00C60A1E" w:rsidRDefault="00081DCE" w:rsidP="00081DCE">
      <w:pPr>
        <w:jc w:val="center"/>
        <w:outlineLvl w:val="0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(ОГБУ «ВГЦ»)</w:t>
      </w:r>
    </w:p>
    <w:p w:rsidR="00081DCE" w:rsidRDefault="00081DCE" w:rsidP="00081DCE">
      <w:pPr>
        <w:jc w:val="center"/>
        <w:rPr>
          <w:b/>
          <w:sz w:val="28"/>
          <w:szCs w:val="28"/>
        </w:rPr>
      </w:pPr>
    </w:p>
    <w:p w:rsidR="00081DCE" w:rsidRDefault="00081DCE" w:rsidP="00081DCE">
      <w:pPr>
        <w:jc w:val="center"/>
        <w:rPr>
          <w:b/>
          <w:sz w:val="28"/>
          <w:szCs w:val="28"/>
        </w:rPr>
      </w:pPr>
      <w:r w:rsidRPr="009E55BB">
        <w:rPr>
          <w:b/>
          <w:sz w:val="28"/>
          <w:szCs w:val="28"/>
        </w:rPr>
        <w:t>П Р И К А З</w:t>
      </w:r>
    </w:p>
    <w:p w:rsidR="00081DCE" w:rsidRPr="009E55BB" w:rsidRDefault="00081DCE" w:rsidP="00081DCE">
      <w:pPr>
        <w:jc w:val="center"/>
        <w:rPr>
          <w:b/>
          <w:sz w:val="28"/>
          <w:szCs w:val="28"/>
        </w:rPr>
      </w:pPr>
    </w:p>
    <w:p w:rsidR="00081DCE" w:rsidRPr="009C541F" w:rsidRDefault="00081DCE" w:rsidP="00081DC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с.</w:t>
      </w:r>
      <w:r w:rsidR="0099214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Введенка</w:t>
      </w:r>
      <w:r w:rsidRPr="00E050A4">
        <w:rPr>
          <w:sz w:val="28"/>
          <w:szCs w:val="28"/>
        </w:rPr>
        <w:t xml:space="preserve">                   </w:t>
      </w:r>
    </w:p>
    <w:p w:rsidR="00081DCE" w:rsidRPr="00992141" w:rsidRDefault="006945D9" w:rsidP="00081D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992141" w:rsidRPr="00992141">
        <w:rPr>
          <w:b/>
          <w:sz w:val="28"/>
          <w:szCs w:val="28"/>
          <w:u w:val="single"/>
        </w:rPr>
        <w:t>.</w:t>
      </w:r>
      <w:r w:rsidR="00C96E43">
        <w:rPr>
          <w:b/>
          <w:sz w:val="28"/>
          <w:szCs w:val="28"/>
          <w:u w:val="single"/>
        </w:rPr>
        <w:t>12</w:t>
      </w:r>
      <w:r w:rsidR="00992141" w:rsidRPr="00992141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="00AA404D">
        <w:rPr>
          <w:b/>
          <w:sz w:val="28"/>
          <w:szCs w:val="28"/>
          <w:u w:val="single"/>
        </w:rPr>
        <w:t>г.</w:t>
      </w:r>
      <w:r w:rsidR="00081DCE" w:rsidRPr="00E050A4">
        <w:rPr>
          <w:sz w:val="28"/>
          <w:szCs w:val="28"/>
        </w:rPr>
        <w:t xml:space="preserve">         </w:t>
      </w:r>
      <w:r w:rsidR="00081DCE">
        <w:rPr>
          <w:sz w:val="28"/>
          <w:szCs w:val="28"/>
        </w:rPr>
        <w:t xml:space="preserve">                          </w:t>
      </w:r>
      <w:r w:rsidR="00081DCE" w:rsidRPr="00E050A4">
        <w:rPr>
          <w:sz w:val="28"/>
          <w:szCs w:val="28"/>
        </w:rPr>
        <w:t xml:space="preserve">              </w:t>
      </w:r>
      <w:r w:rsidR="00081DCE">
        <w:rPr>
          <w:sz w:val="28"/>
          <w:szCs w:val="28"/>
        </w:rPr>
        <w:tab/>
      </w:r>
      <w:r w:rsidR="00081DCE">
        <w:rPr>
          <w:sz w:val="28"/>
          <w:szCs w:val="28"/>
        </w:rPr>
        <w:tab/>
      </w:r>
      <w:r w:rsidR="00081DCE">
        <w:rPr>
          <w:sz w:val="28"/>
          <w:szCs w:val="28"/>
        </w:rPr>
        <w:tab/>
      </w:r>
      <w:r w:rsidR="00081DCE">
        <w:rPr>
          <w:sz w:val="28"/>
          <w:szCs w:val="28"/>
        </w:rPr>
        <w:tab/>
      </w:r>
      <w:r w:rsidR="00081DCE" w:rsidRPr="00992141">
        <w:rPr>
          <w:b/>
          <w:sz w:val="28"/>
          <w:szCs w:val="28"/>
        </w:rPr>
        <w:t xml:space="preserve">       </w:t>
      </w:r>
      <w:r w:rsidR="00992141" w:rsidRPr="00992141">
        <w:rPr>
          <w:b/>
          <w:sz w:val="28"/>
          <w:szCs w:val="28"/>
        </w:rPr>
        <w:t xml:space="preserve">       </w:t>
      </w:r>
      <w:r w:rsidR="00081DCE" w:rsidRPr="00992141">
        <w:rPr>
          <w:b/>
          <w:sz w:val="28"/>
          <w:szCs w:val="28"/>
        </w:rPr>
        <w:t xml:space="preserve"> </w:t>
      </w:r>
      <w:r w:rsidR="00AA404D">
        <w:rPr>
          <w:b/>
          <w:sz w:val="28"/>
          <w:szCs w:val="28"/>
        </w:rPr>
        <w:t xml:space="preserve">        </w:t>
      </w:r>
      <w:r w:rsidR="00081DCE" w:rsidRPr="00992141">
        <w:rPr>
          <w:b/>
          <w:sz w:val="28"/>
          <w:szCs w:val="28"/>
        </w:rPr>
        <w:t xml:space="preserve">№ </w:t>
      </w:r>
      <w:r w:rsidR="003A10E6">
        <w:rPr>
          <w:b/>
          <w:sz w:val="28"/>
          <w:szCs w:val="28"/>
        </w:rPr>
        <w:t>115</w:t>
      </w:r>
    </w:p>
    <w:p w:rsidR="00081DCE" w:rsidRDefault="00081DCE" w:rsidP="00081DCE">
      <w:pPr>
        <w:tabs>
          <w:tab w:val="left" w:pos="-3261"/>
        </w:tabs>
        <w:ind w:right="3118"/>
        <w:jc w:val="both"/>
        <w:rPr>
          <w:sz w:val="28"/>
          <w:szCs w:val="28"/>
        </w:rPr>
      </w:pPr>
    </w:p>
    <w:p w:rsidR="00081DCE" w:rsidRDefault="00081DCE" w:rsidP="00081DCE">
      <w:pPr>
        <w:tabs>
          <w:tab w:val="left" w:pos="-3261"/>
        </w:tabs>
        <w:ind w:right="3118"/>
        <w:jc w:val="both"/>
        <w:rPr>
          <w:sz w:val="28"/>
          <w:szCs w:val="28"/>
        </w:rPr>
      </w:pPr>
      <w:r w:rsidRPr="000F017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тарифов</w:t>
      </w:r>
    </w:p>
    <w:p w:rsidR="00081DCE" w:rsidRPr="000F0177" w:rsidRDefault="00081DCE" w:rsidP="00081DCE">
      <w:pPr>
        <w:tabs>
          <w:tab w:val="left" w:pos="-326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на социальные услуги на 201</w:t>
      </w:r>
      <w:r w:rsidR="006945D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0F0177">
        <w:rPr>
          <w:sz w:val="28"/>
          <w:szCs w:val="28"/>
        </w:rPr>
        <w:t xml:space="preserve"> </w:t>
      </w:r>
    </w:p>
    <w:p w:rsidR="00081DCE" w:rsidRDefault="00081DCE" w:rsidP="00081DCE">
      <w:pPr>
        <w:spacing w:line="360" w:lineRule="auto"/>
        <w:ind w:firstLine="567"/>
        <w:jc w:val="both"/>
        <w:rPr>
          <w:sz w:val="28"/>
          <w:szCs w:val="28"/>
        </w:rPr>
      </w:pPr>
    </w:p>
    <w:p w:rsidR="006945D9" w:rsidRDefault="00081DCE" w:rsidP="006945D9">
      <w:pPr>
        <w:ind w:firstLine="709"/>
        <w:jc w:val="both"/>
        <w:rPr>
          <w:sz w:val="28"/>
          <w:szCs w:val="28"/>
        </w:rPr>
      </w:pPr>
      <w:r w:rsidRPr="000A1FB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14 статьи 8 и статьёй 32 Федерального закона от 28 декабря 2013 года № 442-ФЗ «Об основах социального обслуживания г</w:t>
      </w:r>
      <w:r w:rsidR="00B91EE0">
        <w:rPr>
          <w:sz w:val="28"/>
          <w:szCs w:val="28"/>
        </w:rPr>
        <w:t>раждан в Российской Федерации»</w:t>
      </w:r>
      <w:r w:rsidR="006945D9">
        <w:rPr>
          <w:sz w:val="28"/>
          <w:szCs w:val="28"/>
        </w:rPr>
        <w:t xml:space="preserve">  и постановлением администрации Липецкой </w:t>
      </w:r>
      <w:r w:rsidR="00B91EE0">
        <w:rPr>
          <w:sz w:val="28"/>
          <w:szCs w:val="28"/>
        </w:rPr>
        <w:t xml:space="preserve">области от 26 декабря 2014 года </w:t>
      </w:r>
      <w:r w:rsidR="00B91EE0">
        <w:rPr>
          <w:sz w:val="28"/>
          <w:szCs w:val="28"/>
          <w:lang w:val="en-US"/>
        </w:rPr>
        <w:t>N</w:t>
      </w:r>
      <w:r w:rsidR="00B91EE0">
        <w:rPr>
          <w:sz w:val="28"/>
          <w:szCs w:val="28"/>
        </w:rPr>
        <w:t xml:space="preserve"> 545 «Об установлении Порядка утверждения тарифов на социальные услуги на основании подушевых нормативов финансирования социальных услуг», на основании </w:t>
      </w:r>
      <w:r w:rsidR="006945D9">
        <w:rPr>
          <w:sz w:val="28"/>
          <w:szCs w:val="28"/>
        </w:rPr>
        <w:t xml:space="preserve">  приказа управления социальной защиты </w:t>
      </w:r>
      <w:r w:rsidR="00B91EE0">
        <w:rPr>
          <w:sz w:val="28"/>
          <w:szCs w:val="28"/>
        </w:rPr>
        <w:t>населения Липецкой области от 30 ноября 2018 года № 1246</w:t>
      </w:r>
      <w:r w:rsidR="006945D9">
        <w:rPr>
          <w:sz w:val="28"/>
          <w:szCs w:val="28"/>
        </w:rPr>
        <w:t>-П «</w:t>
      </w:r>
      <w:r w:rsidR="00B91EE0">
        <w:rPr>
          <w:sz w:val="28"/>
          <w:szCs w:val="28"/>
        </w:rPr>
        <w:t>Об утверждении тарифов на социальные услуги</w:t>
      </w:r>
      <w:r w:rsidR="006945D9">
        <w:rPr>
          <w:sz w:val="28"/>
          <w:szCs w:val="28"/>
        </w:rPr>
        <w:t xml:space="preserve"> </w:t>
      </w:r>
      <w:r w:rsidR="006945D9" w:rsidRPr="00131C56">
        <w:rPr>
          <w:sz w:val="28"/>
          <w:szCs w:val="28"/>
        </w:rPr>
        <w:t xml:space="preserve"> на 201</w:t>
      </w:r>
      <w:r w:rsidR="006945D9">
        <w:rPr>
          <w:sz w:val="28"/>
          <w:szCs w:val="28"/>
        </w:rPr>
        <w:t>9</w:t>
      </w:r>
      <w:r w:rsidR="006945D9" w:rsidRPr="00131C56">
        <w:rPr>
          <w:sz w:val="28"/>
          <w:szCs w:val="28"/>
        </w:rPr>
        <w:t xml:space="preserve"> год</w:t>
      </w:r>
      <w:r w:rsidR="006945D9">
        <w:rPr>
          <w:sz w:val="28"/>
          <w:szCs w:val="28"/>
        </w:rPr>
        <w:t>»,</w:t>
      </w:r>
    </w:p>
    <w:p w:rsidR="00081DCE" w:rsidRDefault="005619C1" w:rsidP="005619C1">
      <w:pPr>
        <w:ind w:firstLine="709"/>
        <w:jc w:val="both"/>
        <w:rPr>
          <w:sz w:val="28"/>
          <w:szCs w:val="28"/>
        </w:rPr>
      </w:pPr>
      <w:r w:rsidRPr="005619C1">
        <w:rPr>
          <w:b/>
          <w:sz w:val="28"/>
          <w:szCs w:val="28"/>
        </w:rPr>
        <w:t>ПРИКАЗЫВАЮ</w:t>
      </w:r>
      <w:r w:rsidR="00081DCE" w:rsidRPr="005619C1">
        <w:rPr>
          <w:b/>
          <w:sz w:val="28"/>
          <w:szCs w:val="28"/>
        </w:rPr>
        <w:t>:</w:t>
      </w:r>
    </w:p>
    <w:p w:rsidR="00D035B6" w:rsidRDefault="00C357AF" w:rsidP="00992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9C1">
        <w:rPr>
          <w:rFonts w:ascii="Times New Roman" w:hAnsi="Times New Roman" w:cs="Times New Roman"/>
          <w:sz w:val="28"/>
          <w:szCs w:val="28"/>
        </w:rPr>
        <w:t xml:space="preserve"> </w:t>
      </w:r>
      <w:r w:rsidR="00081DCE">
        <w:rPr>
          <w:rFonts w:ascii="Times New Roman" w:hAnsi="Times New Roman" w:cs="Times New Roman"/>
          <w:sz w:val="28"/>
          <w:szCs w:val="28"/>
        </w:rPr>
        <w:t>Утвердить</w:t>
      </w:r>
      <w:r w:rsidR="006801BF" w:rsidRPr="006801BF">
        <w:rPr>
          <w:rFonts w:ascii="Times New Roman" w:hAnsi="Times New Roman" w:cs="Times New Roman"/>
          <w:sz w:val="28"/>
          <w:szCs w:val="28"/>
        </w:rPr>
        <w:t xml:space="preserve"> </w:t>
      </w:r>
      <w:r w:rsidR="006801BF">
        <w:rPr>
          <w:rFonts w:ascii="Times New Roman" w:hAnsi="Times New Roman" w:cs="Times New Roman"/>
          <w:sz w:val="28"/>
          <w:szCs w:val="28"/>
        </w:rPr>
        <w:t xml:space="preserve">перечень основных услуг с тарифами на социальные услуги  </w:t>
      </w:r>
      <w:r w:rsidR="00743D2F">
        <w:rPr>
          <w:rFonts w:ascii="Times New Roman" w:hAnsi="Times New Roman" w:cs="Times New Roman"/>
          <w:sz w:val="28"/>
          <w:szCs w:val="28"/>
        </w:rPr>
        <w:t>геронтологического отделения</w:t>
      </w:r>
      <w:r w:rsidR="00C96E43">
        <w:rPr>
          <w:rFonts w:ascii="Times New Roman" w:hAnsi="Times New Roman" w:cs="Times New Roman"/>
          <w:sz w:val="28"/>
          <w:szCs w:val="28"/>
        </w:rPr>
        <w:t xml:space="preserve"> ОГБУ «ВГЦ»</w:t>
      </w:r>
      <w:r w:rsidR="00081DC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945D9">
        <w:rPr>
          <w:rFonts w:ascii="Times New Roman" w:hAnsi="Times New Roman" w:cs="Times New Roman"/>
          <w:sz w:val="28"/>
          <w:szCs w:val="28"/>
        </w:rPr>
        <w:t>9</w:t>
      </w:r>
      <w:r w:rsidR="00081DCE">
        <w:rPr>
          <w:rFonts w:ascii="Times New Roman" w:hAnsi="Times New Roman" w:cs="Times New Roman"/>
          <w:sz w:val="28"/>
          <w:szCs w:val="28"/>
        </w:rPr>
        <w:t xml:space="preserve"> год</w:t>
      </w:r>
      <w:r w:rsidR="00081DCE" w:rsidRPr="006958FA">
        <w:rPr>
          <w:rFonts w:ascii="Times New Roman" w:hAnsi="Times New Roman" w:cs="Times New Roman"/>
          <w:sz w:val="28"/>
          <w:szCs w:val="28"/>
        </w:rPr>
        <w:t xml:space="preserve"> </w:t>
      </w:r>
      <w:r w:rsidR="004242CD">
        <w:rPr>
          <w:rFonts w:ascii="Times New Roman" w:hAnsi="Times New Roman" w:cs="Times New Roman"/>
          <w:sz w:val="28"/>
          <w:szCs w:val="28"/>
        </w:rPr>
        <w:t>согласно</w:t>
      </w:r>
      <w:r w:rsidR="006801BF">
        <w:rPr>
          <w:rFonts w:ascii="Times New Roman" w:hAnsi="Times New Roman" w:cs="Times New Roman"/>
          <w:sz w:val="28"/>
          <w:szCs w:val="28"/>
        </w:rPr>
        <w:t xml:space="preserve"> </w:t>
      </w:r>
      <w:r w:rsidR="00081DCE">
        <w:rPr>
          <w:rFonts w:ascii="Times New Roman" w:hAnsi="Times New Roman" w:cs="Times New Roman"/>
          <w:sz w:val="28"/>
          <w:szCs w:val="28"/>
        </w:rPr>
        <w:t>приложению</w:t>
      </w:r>
      <w:r w:rsidR="004242CD">
        <w:rPr>
          <w:rFonts w:ascii="Times New Roman" w:hAnsi="Times New Roman" w:cs="Times New Roman"/>
          <w:sz w:val="28"/>
          <w:szCs w:val="28"/>
        </w:rPr>
        <w:t>1</w:t>
      </w:r>
      <w:r w:rsidR="00992141">
        <w:rPr>
          <w:rFonts w:ascii="Times New Roman" w:hAnsi="Times New Roman" w:cs="Times New Roman"/>
          <w:sz w:val="28"/>
          <w:szCs w:val="28"/>
        </w:rPr>
        <w:t>.</w:t>
      </w:r>
    </w:p>
    <w:p w:rsidR="004242CD" w:rsidRDefault="00743D2F" w:rsidP="00992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основных услуг с тарифами на социальные услуги  отделения «Милосердие»</w:t>
      </w:r>
      <w:r w:rsidR="00C96E43">
        <w:rPr>
          <w:rFonts w:ascii="Times New Roman" w:hAnsi="Times New Roman" w:cs="Times New Roman"/>
          <w:sz w:val="28"/>
          <w:szCs w:val="28"/>
        </w:rPr>
        <w:t xml:space="preserve"> ОГБУ «ВГЦ»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945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35B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="00C96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43" w:rsidRDefault="00C96E43" w:rsidP="00C96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2CD">
        <w:rPr>
          <w:rFonts w:ascii="Times New Roman" w:hAnsi="Times New Roman" w:cs="Times New Roman"/>
          <w:sz w:val="28"/>
          <w:szCs w:val="28"/>
        </w:rPr>
        <w:t>.</w:t>
      </w:r>
      <w:r w:rsidR="005619C1">
        <w:rPr>
          <w:rFonts w:ascii="Times New Roman" w:hAnsi="Times New Roman" w:cs="Times New Roman"/>
          <w:sz w:val="28"/>
          <w:szCs w:val="28"/>
        </w:rPr>
        <w:t xml:space="preserve"> </w:t>
      </w:r>
      <w:r w:rsidR="004242CD">
        <w:rPr>
          <w:rFonts w:ascii="Times New Roman" w:hAnsi="Times New Roman" w:cs="Times New Roman"/>
          <w:sz w:val="28"/>
          <w:szCs w:val="28"/>
        </w:rPr>
        <w:t xml:space="preserve">Утвердить перечень дополнительных услуг с тарифами на социальные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геронтологического отделения ОГБУ «ВГЦ» </w:t>
      </w:r>
      <w:r w:rsidR="004242CD">
        <w:rPr>
          <w:rFonts w:ascii="Times New Roman" w:hAnsi="Times New Roman" w:cs="Times New Roman"/>
          <w:sz w:val="28"/>
          <w:szCs w:val="28"/>
        </w:rPr>
        <w:t>на 201</w:t>
      </w:r>
      <w:r w:rsidR="006945D9">
        <w:rPr>
          <w:rFonts w:ascii="Times New Roman" w:hAnsi="Times New Roman" w:cs="Times New Roman"/>
          <w:sz w:val="28"/>
          <w:szCs w:val="28"/>
        </w:rPr>
        <w:t>9</w:t>
      </w:r>
      <w:r w:rsidR="004242CD">
        <w:rPr>
          <w:rFonts w:ascii="Times New Roman" w:hAnsi="Times New Roman" w:cs="Times New Roman"/>
          <w:sz w:val="28"/>
          <w:szCs w:val="28"/>
        </w:rPr>
        <w:t xml:space="preserve"> год</w:t>
      </w:r>
      <w:r w:rsidR="004242CD" w:rsidRPr="006958FA">
        <w:rPr>
          <w:rFonts w:ascii="Times New Roman" w:hAnsi="Times New Roman" w:cs="Times New Roman"/>
          <w:sz w:val="28"/>
          <w:szCs w:val="28"/>
        </w:rPr>
        <w:t xml:space="preserve"> </w:t>
      </w:r>
      <w:r w:rsidR="004242C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035B6">
        <w:rPr>
          <w:rFonts w:ascii="Times New Roman" w:hAnsi="Times New Roman" w:cs="Times New Roman"/>
          <w:sz w:val="28"/>
          <w:szCs w:val="28"/>
        </w:rPr>
        <w:t>3</w:t>
      </w:r>
      <w:r w:rsidR="004242CD">
        <w:rPr>
          <w:rFonts w:ascii="Times New Roman" w:hAnsi="Times New Roman" w:cs="Times New Roman"/>
          <w:sz w:val="28"/>
          <w:szCs w:val="28"/>
        </w:rPr>
        <w:t>.</w:t>
      </w:r>
    </w:p>
    <w:p w:rsidR="00992141" w:rsidRDefault="00C96E43" w:rsidP="0008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дополнительных услуг с тарифами на социальные услуги отделения «Милосердие» ОГБУ «ВГЦ» на 201</w:t>
      </w:r>
      <w:r w:rsidR="006945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035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DCE" w:rsidRDefault="00081DCE" w:rsidP="00D0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F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721F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5721F6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6945D9">
        <w:rPr>
          <w:rFonts w:ascii="Times New Roman" w:hAnsi="Times New Roman" w:cs="Times New Roman"/>
          <w:sz w:val="28"/>
          <w:szCs w:val="28"/>
        </w:rPr>
        <w:t>9</w:t>
      </w:r>
      <w:r w:rsidRPr="005721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19C1" w:rsidRDefault="005619C1" w:rsidP="00D03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9C1" w:rsidRDefault="005619C1" w:rsidP="00D035B6">
      <w:pPr>
        <w:pStyle w:val="ConsPlusNormal"/>
        <w:ind w:firstLine="709"/>
        <w:jc w:val="both"/>
      </w:pPr>
    </w:p>
    <w:p w:rsidR="00081DCE" w:rsidRPr="006B7484" w:rsidRDefault="00081DCE" w:rsidP="0008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</w:p>
    <w:p w:rsidR="00081DCE" w:rsidRDefault="00B70296" w:rsidP="00D035B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Д</w:t>
      </w:r>
      <w:r w:rsidR="00081DCE" w:rsidRPr="00992141">
        <w:rPr>
          <w:b/>
          <w:sz w:val="28"/>
        </w:rPr>
        <w:t xml:space="preserve">иректор </w:t>
      </w:r>
      <w:r w:rsidR="00081DCE" w:rsidRPr="00992141">
        <w:rPr>
          <w:b/>
          <w:sz w:val="28"/>
        </w:rPr>
        <w:tab/>
      </w:r>
      <w:r w:rsidR="00081DCE" w:rsidRPr="00992141">
        <w:rPr>
          <w:b/>
          <w:sz w:val="28"/>
        </w:rPr>
        <w:tab/>
        <w:t xml:space="preserve">             </w:t>
      </w:r>
      <w:r>
        <w:rPr>
          <w:b/>
          <w:sz w:val="28"/>
        </w:rPr>
        <w:t xml:space="preserve">              </w:t>
      </w:r>
      <w:r w:rsidR="00081DCE" w:rsidRPr="00992141">
        <w:rPr>
          <w:b/>
          <w:sz w:val="28"/>
        </w:rPr>
        <w:t xml:space="preserve">     </w:t>
      </w:r>
      <w:r>
        <w:rPr>
          <w:b/>
          <w:sz w:val="28"/>
        </w:rPr>
        <w:t>В.В.Бабко</w:t>
      </w:r>
    </w:p>
    <w:p w:rsidR="005619C1" w:rsidRDefault="005619C1" w:rsidP="00D035B6">
      <w:pPr>
        <w:jc w:val="both"/>
        <w:rPr>
          <w:b/>
          <w:sz w:val="28"/>
        </w:rPr>
      </w:pPr>
    </w:p>
    <w:p w:rsidR="005619C1" w:rsidRDefault="005619C1" w:rsidP="00D035B6">
      <w:pPr>
        <w:jc w:val="both"/>
        <w:rPr>
          <w:sz w:val="22"/>
          <w:szCs w:val="22"/>
        </w:rPr>
      </w:pPr>
    </w:p>
    <w:p w:rsidR="00081DCE" w:rsidRDefault="00081DCE" w:rsidP="00081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Визы:  </w:t>
      </w:r>
      <w:r w:rsidR="003E0082">
        <w:rPr>
          <w:sz w:val="22"/>
          <w:szCs w:val="22"/>
        </w:rPr>
        <w:t xml:space="preserve">                                                                                                          Отпечатано в 2-х экз.;</w:t>
      </w:r>
    </w:p>
    <w:p w:rsidR="00081DCE" w:rsidRDefault="00081DCE" w:rsidP="00081DCE">
      <w:pPr>
        <w:jc w:val="both"/>
        <w:rPr>
          <w:sz w:val="22"/>
          <w:szCs w:val="22"/>
        </w:rPr>
      </w:pPr>
      <w:r>
        <w:rPr>
          <w:sz w:val="22"/>
          <w:szCs w:val="22"/>
        </w:rPr>
        <w:t>Беликова Т.Л.</w:t>
      </w:r>
      <w:r w:rsidR="003E0082">
        <w:rPr>
          <w:sz w:val="22"/>
          <w:szCs w:val="22"/>
        </w:rPr>
        <w:t xml:space="preserve">                                                                                                                    1- в дело;                     </w:t>
      </w:r>
    </w:p>
    <w:p w:rsidR="00081DCE" w:rsidRPr="00DE7B17" w:rsidRDefault="006945D9" w:rsidP="00081DCE">
      <w:pPr>
        <w:jc w:val="both"/>
        <w:rPr>
          <w:sz w:val="22"/>
          <w:szCs w:val="22"/>
        </w:rPr>
      </w:pPr>
      <w:r>
        <w:rPr>
          <w:sz w:val="22"/>
          <w:szCs w:val="22"/>
        </w:rPr>
        <w:t>Королев А.Н.</w:t>
      </w:r>
      <w:r w:rsidR="003E0082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3E0082">
        <w:rPr>
          <w:sz w:val="22"/>
          <w:szCs w:val="22"/>
        </w:rPr>
        <w:t xml:space="preserve">    2 – в бух.             </w:t>
      </w:r>
    </w:p>
    <w:p w:rsidR="006945D9" w:rsidRDefault="006945D9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EE0" w:rsidRDefault="00B91EE0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EE0" w:rsidRDefault="00B91EE0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EE0" w:rsidRDefault="00B91EE0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42CD" w:rsidRDefault="00650EB5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lastRenderedPageBreak/>
        <w:t>Приложение</w:t>
      </w:r>
      <w:r w:rsidR="004242CD">
        <w:rPr>
          <w:sz w:val="28"/>
          <w:szCs w:val="28"/>
        </w:rPr>
        <w:t xml:space="preserve"> </w:t>
      </w:r>
      <w:r w:rsidR="00984FD7">
        <w:rPr>
          <w:sz w:val="28"/>
          <w:szCs w:val="28"/>
        </w:rPr>
        <w:t>1</w:t>
      </w:r>
    </w:p>
    <w:p w:rsidR="00650EB5" w:rsidRPr="00650EB5" w:rsidRDefault="00992141" w:rsidP="009921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EB5" w:rsidRPr="00650EB5">
        <w:rPr>
          <w:sz w:val="28"/>
          <w:szCs w:val="28"/>
        </w:rPr>
        <w:t>к приказу</w:t>
      </w:r>
    </w:p>
    <w:p w:rsidR="00650EB5" w:rsidRPr="00992141" w:rsidRDefault="00992141" w:rsidP="00B829C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992141">
        <w:rPr>
          <w:sz w:val="28"/>
          <w:szCs w:val="28"/>
          <w:u w:val="single"/>
        </w:rPr>
        <w:t>о</w:t>
      </w:r>
      <w:r w:rsidR="00650EB5" w:rsidRPr="00992141">
        <w:rPr>
          <w:sz w:val="28"/>
          <w:szCs w:val="28"/>
          <w:u w:val="single"/>
        </w:rPr>
        <w:t>т</w:t>
      </w:r>
      <w:r w:rsidRPr="00992141">
        <w:rPr>
          <w:sz w:val="28"/>
          <w:szCs w:val="28"/>
          <w:u w:val="single"/>
        </w:rPr>
        <w:t xml:space="preserve"> </w:t>
      </w:r>
      <w:r w:rsidR="006945D9">
        <w:rPr>
          <w:sz w:val="28"/>
          <w:szCs w:val="28"/>
          <w:u w:val="single"/>
        </w:rPr>
        <w:t>06</w:t>
      </w:r>
      <w:r w:rsidRPr="00992141">
        <w:rPr>
          <w:sz w:val="28"/>
          <w:szCs w:val="28"/>
          <w:u w:val="single"/>
        </w:rPr>
        <w:t>.</w:t>
      </w:r>
      <w:r w:rsidR="006056C2">
        <w:rPr>
          <w:sz w:val="28"/>
          <w:szCs w:val="28"/>
          <w:u w:val="single"/>
        </w:rPr>
        <w:t>12</w:t>
      </w:r>
      <w:r w:rsidRPr="00992141">
        <w:rPr>
          <w:sz w:val="28"/>
          <w:szCs w:val="28"/>
          <w:u w:val="single"/>
        </w:rPr>
        <w:t>.201</w:t>
      </w:r>
      <w:r w:rsidR="006945D9">
        <w:rPr>
          <w:sz w:val="28"/>
          <w:szCs w:val="28"/>
          <w:u w:val="single"/>
        </w:rPr>
        <w:t>8</w:t>
      </w:r>
      <w:r w:rsidR="005619C1">
        <w:rPr>
          <w:sz w:val="28"/>
          <w:szCs w:val="28"/>
          <w:u w:val="single"/>
        </w:rPr>
        <w:t>г.</w:t>
      </w:r>
      <w:r w:rsidRPr="00992141">
        <w:rPr>
          <w:sz w:val="28"/>
          <w:szCs w:val="28"/>
          <w:u w:val="single"/>
        </w:rPr>
        <w:t xml:space="preserve"> </w:t>
      </w:r>
      <w:r w:rsidR="00650EB5" w:rsidRPr="00992141">
        <w:rPr>
          <w:sz w:val="28"/>
          <w:szCs w:val="28"/>
          <w:u w:val="single"/>
        </w:rPr>
        <w:t xml:space="preserve"> № </w:t>
      </w:r>
      <w:r w:rsidR="003A10E6">
        <w:rPr>
          <w:sz w:val="28"/>
          <w:szCs w:val="28"/>
          <w:u w:val="single"/>
        </w:rPr>
        <w:t>115</w:t>
      </w:r>
    </w:p>
    <w:p w:rsidR="002E1369" w:rsidRPr="002E1369" w:rsidRDefault="002E1369" w:rsidP="002E1369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 xml:space="preserve">«Об утверждении тарифов </w:t>
      </w:r>
    </w:p>
    <w:p w:rsidR="008C012C" w:rsidRPr="008C012C" w:rsidRDefault="002E1369" w:rsidP="002E1369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>на социальные услуги на 201</w:t>
      </w:r>
      <w:r w:rsidR="006945D9">
        <w:rPr>
          <w:sz w:val="28"/>
          <w:szCs w:val="28"/>
        </w:rPr>
        <w:t>9</w:t>
      </w:r>
      <w:r w:rsidRPr="002E1369">
        <w:rPr>
          <w:sz w:val="28"/>
          <w:szCs w:val="28"/>
        </w:rPr>
        <w:t>год»</w:t>
      </w:r>
      <w:r w:rsidR="008C012C" w:rsidRPr="008C012C">
        <w:rPr>
          <w:sz w:val="28"/>
          <w:szCs w:val="28"/>
        </w:rPr>
        <w:t xml:space="preserve">                         </w:t>
      </w:r>
    </w:p>
    <w:p w:rsidR="00713F2F" w:rsidRPr="008C012C" w:rsidRDefault="00713F2F" w:rsidP="0076329D">
      <w:pPr>
        <w:jc w:val="center"/>
        <w:rPr>
          <w:sz w:val="28"/>
          <w:szCs w:val="28"/>
        </w:rPr>
      </w:pPr>
    </w:p>
    <w:p w:rsidR="003A43AA" w:rsidRPr="008C012C" w:rsidRDefault="003A43AA" w:rsidP="0076329D">
      <w:pPr>
        <w:jc w:val="center"/>
        <w:rPr>
          <w:sz w:val="28"/>
          <w:szCs w:val="28"/>
        </w:rPr>
      </w:pPr>
    </w:p>
    <w:p w:rsidR="00D209FE" w:rsidRDefault="00D209FE" w:rsidP="00D20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209FE">
        <w:rPr>
          <w:b/>
          <w:sz w:val="28"/>
          <w:szCs w:val="28"/>
        </w:rPr>
        <w:t>арифы</w:t>
      </w:r>
    </w:p>
    <w:p w:rsidR="005C31B9" w:rsidRDefault="00D209FE" w:rsidP="005C31B9">
      <w:pPr>
        <w:jc w:val="center"/>
        <w:rPr>
          <w:b/>
          <w:sz w:val="28"/>
          <w:szCs w:val="28"/>
        </w:rPr>
      </w:pPr>
      <w:r w:rsidRPr="00D209FE">
        <w:rPr>
          <w:b/>
          <w:sz w:val="28"/>
          <w:szCs w:val="28"/>
        </w:rPr>
        <w:t xml:space="preserve">на </w:t>
      </w:r>
      <w:r w:rsidR="00984FD7">
        <w:rPr>
          <w:b/>
          <w:sz w:val="28"/>
          <w:szCs w:val="28"/>
        </w:rPr>
        <w:t>основные</w:t>
      </w:r>
      <w:r w:rsidR="00130243">
        <w:rPr>
          <w:b/>
          <w:sz w:val="28"/>
          <w:szCs w:val="28"/>
        </w:rPr>
        <w:t xml:space="preserve"> </w:t>
      </w:r>
      <w:r w:rsidRPr="00D209FE">
        <w:rPr>
          <w:b/>
          <w:sz w:val="28"/>
          <w:szCs w:val="28"/>
        </w:rPr>
        <w:t>социальные услуги</w:t>
      </w:r>
      <w:r w:rsidR="00743D2F">
        <w:rPr>
          <w:b/>
          <w:sz w:val="28"/>
          <w:szCs w:val="28"/>
        </w:rPr>
        <w:t xml:space="preserve"> </w:t>
      </w:r>
      <w:r w:rsidR="0079097B">
        <w:rPr>
          <w:b/>
          <w:sz w:val="28"/>
          <w:szCs w:val="28"/>
        </w:rPr>
        <w:t xml:space="preserve">в </w:t>
      </w:r>
      <w:r w:rsidR="00743D2F">
        <w:rPr>
          <w:b/>
          <w:sz w:val="28"/>
          <w:szCs w:val="28"/>
        </w:rPr>
        <w:t>геронтологическо</w:t>
      </w:r>
      <w:r w:rsidR="0079097B">
        <w:rPr>
          <w:b/>
          <w:sz w:val="28"/>
          <w:szCs w:val="28"/>
        </w:rPr>
        <w:t>м</w:t>
      </w:r>
      <w:r w:rsidR="00743D2F">
        <w:rPr>
          <w:b/>
          <w:sz w:val="28"/>
          <w:szCs w:val="28"/>
        </w:rPr>
        <w:t xml:space="preserve"> отделени</w:t>
      </w:r>
      <w:r w:rsidR="0079097B">
        <w:rPr>
          <w:b/>
          <w:sz w:val="28"/>
          <w:szCs w:val="28"/>
        </w:rPr>
        <w:t>и</w:t>
      </w:r>
      <w:r w:rsidRPr="00D209FE">
        <w:rPr>
          <w:b/>
          <w:sz w:val="28"/>
          <w:szCs w:val="28"/>
        </w:rPr>
        <w:t xml:space="preserve"> </w:t>
      </w:r>
    </w:p>
    <w:p w:rsidR="002520D1" w:rsidRPr="009723E1" w:rsidRDefault="005C31B9" w:rsidP="002520D1">
      <w:pPr>
        <w:jc w:val="center"/>
        <w:rPr>
          <w:b/>
          <w:sz w:val="28"/>
        </w:rPr>
      </w:pPr>
      <w:r>
        <w:rPr>
          <w:b/>
          <w:sz w:val="28"/>
        </w:rPr>
        <w:t xml:space="preserve">ОГБУ «ВГЦ» </w:t>
      </w:r>
      <w:r w:rsidR="002520D1" w:rsidRPr="002520D1">
        <w:rPr>
          <w:b/>
          <w:sz w:val="28"/>
        </w:rPr>
        <w:t>на 201</w:t>
      </w:r>
      <w:r w:rsidR="006945D9">
        <w:rPr>
          <w:b/>
          <w:sz w:val="28"/>
        </w:rPr>
        <w:t>9</w:t>
      </w:r>
      <w:r w:rsidR="005619C1">
        <w:rPr>
          <w:b/>
          <w:sz w:val="28"/>
        </w:rPr>
        <w:t xml:space="preserve"> </w:t>
      </w:r>
      <w:r w:rsidR="002520D1" w:rsidRPr="002520D1">
        <w:rPr>
          <w:b/>
          <w:sz w:val="28"/>
        </w:rPr>
        <w:t>год</w:t>
      </w:r>
    </w:p>
    <w:p w:rsidR="00011230" w:rsidRDefault="00011230" w:rsidP="00B829C3">
      <w:pPr>
        <w:jc w:val="both"/>
        <w:rPr>
          <w:sz w:val="28"/>
        </w:rPr>
      </w:pPr>
    </w:p>
    <w:p w:rsidR="00714BF2" w:rsidRDefault="00714BF2" w:rsidP="00B82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80"/>
        <w:gridCol w:w="2500"/>
      </w:tblGrid>
      <w:tr w:rsidR="0012661E" w:rsidRPr="0012661E" w:rsidTr="0012661E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12661E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12661E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12661E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Тарифы на оказание социальных услуг в месяц, руб.</w:t>
            </w:r>
          </w:p>
        </w:tc>
      </w:tr>
      <w:tr w:rsidR="0012661E" w:rsidRPr="0012661E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2914BD" w:rsidRDefault="002914BD" w:rsidP="0012661E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1.</w:t>
            </w:r>
            <w:r w:rsidR="0012661E"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2914BD" w:rsidRDefault="002914BD" w:rsidP="002914B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12661E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2F4270" w:rsidP="001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площади</w:t>
            </w:r>
            <w:r w:rsidR="0012661E" w:rsidRPr="00032EAA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AF4B4C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3613,2</w:t>
            </w:r>
            <w:r w:rsidR="0012661E" w:rsidRPr="00032EA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225,0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Обеспечение питанием в соответствии с утвержденными нормами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AF4B4C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3285,0</w:t>
            </w:r>
            <w:r w:rsidR="0012661E" w:rsidRPr="00032EA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AF4B4C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303,8</w:t>
            </w:r>
            <w:r w:rsidR="0012661E" w:rsidRPr="00032EA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1.5.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AF4B4C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1560,0</w:t>
            </w:r>
            <w:r w:rsidR="0012661E" w:rsidRPr="00032EAA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1.6.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48,8</w:t>
            </w:r>
          </w:p>
        </w:tc>
      </w:tr>
      <w:tr w:rsidR="0012661E" w:rsidRPr="00032EAA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1068,8</w:t>
            </w:r>
          </w:p>
        </w:tc>
      </w:tr>
      <w:tr w:rsidR="0012661E" w:rsidRPr="00032EAA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48,8</w:t>
            </w:r>
          </w:p>
        </w:tc>
      </w:tr>
      <w:tr w:rsidR="0012661E" w:rsidRPr="00032EAA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032EAA" w:rsidRDefault="0012661E" w:rsidP="0012661E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2661E" w:rsidRPr="00032EAA" w:rsidRDefault="0012661E" w:rsidP="0012661E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1068,8</w:t>
            </w:r>
          </w:p>
        </w:tc>
      </w:tr>
      <w:tr w:rsidR="0012661E" w:rsidRPr="0012661E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2661E" w:rsidRPr="0012661E" w:rsidRDefault="00984FD7" w:rsidP="00126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661E" w:rsidRPr="001266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2661E" w:rsidRPr="0012661E" w:rsidRDefault="0012661E" w:rsidP="0012661E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2661E" w:rsidRPr="0012661E" w:rsidRDefault="0012661E" w:rsidP="0012661E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F4270" w:rsidRPr="0012661E" w:rsidTr="0012661E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2F4270" w:rsidRDefault="002F4270" w:rsidP="001266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2F4270" w:rsidRPr="002F4270" w:rsidRDefault="002F4270" w:rsidP="0012661E">
            <w:pPr>
              <w:rPr>
                <w:bCs/>
                <w:sz w:val="24"/>
                <w:szCs w:val="24"/>
              </w:rPr>
            </w:pPr>
            <w:r w:rsidRPr="002F4270">
              <w:rPr>
                <w:bCs/>
                <w:sz w:val="24"/>
                <w:szCs w:val="24"/>
              </w:rPr>
              <w:t>Организация досуга (праздники, экскурсии и другие культурные мероприятия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F4270" w:rsidRPr="002F4270" w:rsidRDefault="002F4270" w:rsidP="0012661E">
            <w:pPr>
              <w:jc w:val="center"/>
              <w:rPr>
                <w:bCs/>
                <w:sz w:val="24"/>
                <w:szCs w:val="24"/>
              </w:rPr>
            </w:pPr>
            <w:r w:rsidRPr="002F4270">
              <w:rPr>
                <w:bCs/>
                <w:sz w:val="24"/>
                <w:szCs w:val="24"/>
              </w:rPr>
              <w:t>48,8</w:t>
            </w:r>
          </w:p>
        </w:tc>
      </w:tr>
      <w:tr w:rsidR="00782A90" w:rsidRPr="0012661E" w:rsidTr="0012661E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Default="00782A90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1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2A90" w:rsidRPr="00032EAA" w:rsidRDefault="007725A5" w:rsidP="001266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11271, 0</w:t>
            </w:r>
            <w:r w:rsidR="004C67E1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</w:tbl>
    <w:p w:rsidR="00011230" w:rsidRDefault="00011230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4E4E" w:rsidRDefault="00B34E4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625E" w:rsidRDefault="00A5625E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C31B9" w:rsidRDefault="005C31B9" w:rsidP="0071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2A90" w:rsidRDefault="00782A90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2A90" w:rsidRDefault="00782A90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2A90" w:rsidRDefault="00782A90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7E1" w:rsidRDefault="004C67E1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D2F" w:rsidRDefault="00743D2F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097B">
        <w:rPr>
          <w:sz w:val="28"/>
          <w:szCs w:val="28"/>
        </w:rPr>
        <w:t>2</w:t>
      </w:r>
    </w:p>
    <w:p w:rsidR="00743D2F" w:rsidRPr="00650EB5" w:rsidRDefault="00743D2F" w:rsidP="00743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EB5">
        <w:rPr>
          <w:sz w:val="28"/>
          <w:szCs w:val="28"/>
        </w:rPr>
        <w:t>к приказу</w:t>
      </w:r>
    </w:p>
    <w:p w:rsidR="00743D2F" w:rsidRPr="00992141" w:rsidRDefault="00743D2F" w:rsidP="00743D2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992141">
        <w:rPr>
          <w:sz w:val="28"/>
          <w:szCs w:val="28"/>
          <w:u w:val="single"/>
        </w:rPr>
        <w:t xml:space="preserve">от </w:t>
      </w:r>
      <w:r w:rsidR="004C67E1">
        <w:rPr>
          <w:sz w:val="28"/>
          <w:szCs w:val="28"/>
          <w:u w:val="single"/>
        </w:rPr>
        <w:t>06</w:t>
      </w:r>
      <w:r w:rsidRPr="00992141">
        <w:rPr>
          <w:sz w:val="28"/>
          <w:szCs w:val="28"/>
          <w:u w:val="single"/>
        </w:rPr>
        <w:t>.</w:t>
      </w:r>
      <w:r w:rsidR="0079097B">
        <w:rPr>
          <w:sz w:val="28"/>
          <w:szCs w:val="28"/>
          <w:u w:val="single"/>
        </w:rPr>
        <w:t>12</w:t>
      </w:r>
      <w:r w:rsidRPr="00992141">
        <w:rPr>
          <w:sz w:val="28"/>
          <w:szCs w:val="28"/>
          <w:u w:val="single"/>
        </w:rPr>
        <w:t>.201</w:t>
      </w:r>
      <w:r w:rsidR="004C67E1">
        <w:rPr>
          <w:sz w:val="28"/>
          <w:szCs w:val="28"/>
          <w:u w:val="single"/>
        </w:rPr>
        <w:t>8</w:t>
      </w:r>
      <w:r w:rsidR="005619C1">
        <w:rPr>
          <w:sz w:val="28"/>
          <w:szCs w:val="28"/>
          <w:u w:val="single"/>
        </w:rPr>
        <w:t>г.</w:t>
      </w:r>
      <w:r w:rsidRPr="00992141">
        <w:rPr>
          <w:sz w:val="28"/>
          <w:szCs w:val="28"/>
          <w:u w:val="single"/>
        </w:rPr>
        <w:t xml:space="preserve">  № </w:t>
      </w:r>
      <w:r w:rsidR="003A10E6">
        <w:rPr>
          <w:sz w:val="28"/>
          <w:szCs w:val="28"/>
          <w:u w:val="single"/>
        </w:rPr>
        <w:t>115</w:t>
      </w:r>
    </w:p>
    <w:p w:rsidR="00743D2F" w:rsidRPr="002E1369" w:rsidRDefault="00743D2F" w:rsidP="00743D2F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 xml:space="preserve">«Об утверждении тарифов </w:t>
      </w:r>
    </w:p>
    <w:p w:rsidR="00743D2F" w:rsidRPr="008C012C" w:rsidRDefault="00743D2F" w:rsidP="00743D2F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>на социальные услуги на 201</w:t>
      </w:r>
      <w:r w:rsidR="003A10E6">
        <w:rPr>
          <w:sz w:val="28"/>
          <w:szCs w:val="28"/>
        </w:rPr>
        <w:t xml:space="preserve">9 </w:t>
      </w:r>
      <w:r w:rsidRPr="002E1369">
        <w:rPr>
          <w:sz w:val="28"/>
          <w:szCs w:val="28"/>
        </w:rPr>
        <w:t>год»</w:t>
      </w:r>
      <w:r w:rsidRPr="008C012C">
        <w:rPr>
          <w:sz w:val="28"/>
          <w:szCs w:val="28"/>
        </w:rPr>
        <w:t xml:space="preserve">                         </w:t>
      </w:r>
    </w:p>
    <w:p w:rsidR="00743D2F" w:rsidRPr="008C012C" w:rsidRDefault="00743D2F" w:rsidP="00743D2F">
      <w:pPr>
        <w:jc w:val="center"/>
        <w:rPr>
          <w:sz w:val="28"/>
          <w:szCs w:val="28"/>
        </w:rPr>
      </w:pPr>
    </w:p>
    <w:p w:rsidR="00743D2F" w:rsidRPr="008C012C" w:rsidRDefault="00743D2F" w:rsidP="00743D2F">
      <w:pPr>
        <w:jc w:val="center"/>
        <w:rPr>
          <w:sz w:val="28"/>
          <w:szCs w:val="28"/>
        </w:rPr>
      </w:pPr>
    </w:p>
    <w:p w:rsidR="00743D2F" w:rsidRDefault="00743D2F" w:rsidP="00743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209FE">
        <w:rPr>
          <w:b/>
          <w:sz w:val="28"/>
          <w:szCs w:val="28"/>
        </w:rPr>
        <w:t>арифы</w:t>
      </w:r>
    </w:p>
    <w:p w:rsidR="006056C2" w:rsidRDefault="00743D2F" w:rsidP="00743D2F">
      <w:pPr>
        <w:jc w:val="center"/>
        <w:rPr>
          <w:b/>
          <w:sz w:val="28"/>
          <w:szCs w:val="28"/>
        </w:rPr>
      </w:pPr>
      <w:r w:rsidRPr="00D209F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основные </w:t>
      </w:r>
      <w:r w:rsidRPr="00D209FE">
        <w:rPr>
          <w:b/>
          <w:sz w:val="28"/>
          <w:szCs w:val="28"/>
        </w:rPr>
        <w:t>социальные услуги</w:t>
      </w:r>
      <w:r w:rsidR="006056C2">
        <w:rPr>
          <w:b/>
          <w:sz w:val="28"/>
          <w:szCs w:val="28"/>
        </w:rPr>
        <w:t xml:space="preserve"> </w:t>
      </w:r>
      <w:r w:rsidR="0079097B">
        <w:rPr>
          <w:b/>
          <w:sz w:val="28"/>
          <w:szCs w:val="28"/>
        </w:rPr>
        <w:t xml:space="preserve">в </w:t>
      </w:r>
      <w:r w:rsidR="006056C2">
        <w:rPr>
          <w:b/>
          <w:sz w:val="28"/>
          <w:szCs w:val="28"/>
        </w:rPr>
        <w:t>отделени</w:t>
      </w:r>
      <w:r w:rsidR="0079097B">
        <w:rPr>
          <w:b/>
          <w:sz w:val="28"/>
          <w:szCs w:val="28"/>
        </w:rPr>
        <w:t>и</w:t>
      </w:r>
      <w:r w:rsidR="006056C2">
        <w:rPr>
          <w:b/>
          <w:sz w:val="28"/>
          <w:szCs w:val="28"/>
        </w:rPr>
        <w:t xml:space="preserve"> «Милосердие» </w:t>
      </w:r>
    </w:p>
    <w:p w:rsidR="00743D2F" w:rsidRPr="009723E1" w:rsidRDefault="006056C2" w:rsidP="00743D2F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ОГБУ «ВГЦ»</w:t>
      </w:r>
      <w:r w:rsidR="00743D2F">
        <w:rPr>
          <w:b/>
          <w:sz w:val="28"/>
        </w:rPr>
        <w:t xml:space="preserve"> </w:t>
      </w:r>
      <w:r w:rsidR="00743D2F" w:rsidRPr="002520D1">
        <w:rPr>
          <w:b/>
          <w:sz w:val="28"/>
        </w:rPr>
        <w:t>на 201</w:t>
      </w:r>
      <w:r w:rsidR="004C67E1">
        <w:rPr>
          <w:b/>
          <w:sz w:val="28"/>
        </w:rPr>
        <w:t>9</w:t>
      </w:r>
      <w:r w:rsidR="00743D2F" w:rsidRPr="002520D1">
        <w:rPr>
          <w:b/>
          <w:sz w:val="28"/>
        </w:rPr>
        <w:t xml:space="preserve"> год</w:t>
      </w:r>
    </w:p>
    <w:p w:rsidR="00743D2F" w:rsidRDefault="00743D2F" w:rsidP="00743D2F">
      <w:pPr>
        <w:jc w:val="both"/>
        <w:rPr>
          <w:sz w:val="28"/>
        </w:rPr>
      </w:pPr>
    </w:p>
    <w:p w:rsidR="00743D2F" w:rsidRDefault="00743D2F" w:rsidP="00743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80"/>
        <w:gridCol w:w="2500"/>
      </w:tblGrid>
      <w:tr w:rsidR="00743D2F" w:rsidRPr="0012661E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12661E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12661E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12661E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Тарифы на оказание социальных услуг в месяц, руб.</w:t>
            </w:r>
          </w:p>
        </w:tc>
      </w:tr>
      <w:tr w:rsidR="00743D2F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2914BD" w:rsidRDefault="00743D2F" w:rsidP="007F5ABB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1. 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2914BD" w:rsidRDefault="00743D2F" w:rsidP="007F5ABB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12661E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743D2F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Обеспечение площадями жилых помещений в соответствии с утвержденными нормативами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3613,2 </w:t>
            </w:r>
          </w:p>
        </w:tc>
      </w:tr>
      <w:tr w:rsidR="00743D2F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225,0</w:t>
            </w:r>
          </w:p>
        </w:tc>
      </w:tr>
      <w:tr w:rsidR="00743D2F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Обеспечение питанием в соответствии с утвержденными нормами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3285,0 </w:t>
            </w:r>
          </w:p>
        </w:tc>
      </w:tr>
      <w:tr w:rsidR="00743D2F" w:rsidRPr="00032EAA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303,8 </w:t>
            </w:r>
          </w:p>
        </w:tc>
      </w:tr>
      <w:tr w:rsidR="00743D2F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1.5.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1560,0 </w:t>
            </w:r>
          </w:p>
        </w:tc>
      </w:tr>
      <w:tr w:rsidR="00743D2F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1.6.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43D2F" w:rsidRPr="00032EAA" w:rsidRDefault="00743D2F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48,8</w:t>
            </w:r>
          </w:p>
        </w:tc>
      </w:tr>
      <w:tr w:rsidR="00782A90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543AB6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1.7.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543AB6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82A90" w:rsidRPr="00032EAA" w:rsidRDefault="00782A90" w:rsidP="00543AB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206,3</w:t>
            </w:r>
          </w:p>
        </w:tc>
      </w:tr>
      <w:tr w:rsidR="00782A90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782A90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1068,8</w:t>
            </w:r>
          </w:p>
        </w:tc>
      </w:tr>
      <w:tr w:rsidR="00782A90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48,8</w:t>
            </w:r>
          </w:p>
        </w:tc>
      </w:tr>
      <w:tr w:rsidR="00782A90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2.3.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1068,8</w:t>
            </w:r>
          </w:p>
        </w:tc>
      </w:tr>
      <w:tr w:rsidR="00782A90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12661E" w:rsidRDefault="00782A90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266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12661E" w:rsidRDefault="00782A90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82A90" w:rsidRPr="0012661E" w:rsidRDefault="00782A90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82A90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2E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32EAA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2A90" w:rsidRPr="00032EAA" w:rsidRDefault="00782A90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48,8</w:t>
            </w:r>
          </w:p>
        </w:tc>
      </w:tr>
      <w:tr w:rsidR="00782A90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782A90" w:rsidRDefault="00782A90" w:rsidP="007F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782A90" w:rsidRPr="00032EAA" w:rsidRDefault="00782A90" w:rsidP="007F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82A90" w:rsidRPr="00032EAA" w:rsidRDefault="00782A90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11477,3</w:t>
            </w:r>
          </w:p>
        </w:tc>
      </w:tr>
    </w:tbl>
    <w:p w:rsidR="00743D2F" w:rsidRDefault="00743D2F" w:rsidP="00743D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3D2F" w:rsidRDefault="00743D2F" w:rsidP="00743D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43D2F" w:rsidRDefault="00743D2F" w:rsidP="00743D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C67E1" w:rsidRDefault="004C67E1" w:rsidP="001302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242CD" w:rsidRDefault="00130243" w:rsidP="001302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t>Приложение</w:t>
      </w:r>
      <w:r w:rsidR="004242CD">
        <w:rPr>
          <w:sz w:val="28"/>
          <w:szCs w:val="28"/>
        </w:rPr>
        <w:t xml:space="preserve"> </w:t>
      </w:r>
      <w:r w:rsidR="00EB2C7F">
        <w:rPr>
          <w:sz w:val="28"/>
          <w:szCs w:val="28"/>
        </w:rPr>
        <w:t>3</w:t>
      </w:r>
    </w:p>
    <w:p w:rsidR="00130243" w:rsidRPr="00650EB5" w:rsidRDefault="00130243" w:rsidP="001302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t>к приказу</w:t>
      </w:r>
    </w:p>
    <w:p w:rsidR="00130243" w:rsidRPr="00992141" w:rsidRDefault="00130243" w:rsidP="0013024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992141">
        <w:rPr>
          <w:sz w:val="28"/>
          <w:szCs w:val="28"/>
          <w:u w:val="single"/>
        </w:rPr>
        <w:t xml:space="preserve">от </w:t>
      </w:r>
      <w:r w:rsidR="004C67E1">
        <w:rPr>
          <w:sz w:val="28"/>
          <w:szCs w:val="28"/>
          <w:u w:val="single"/>
        </w:rPr>
        <w:t>06</w:t>
      </w:r>
      <w:r w:rsidRPr="00992141">
        <w:rPr>
          <w:sz w:val="28"/>
          <w:szCs w:val="28"/>
          <w:u w:val="single"/>
        </w:rPr>
        <w:t>.</w:t>
      </w:r>
      <w:r w:rsidR="006056C2">
        <w:rPr>
          <w:sz w:val="28"/>
          <w:szCs w:val="28"/>
          <w:u w:val="single"/>
        </w:rPr>
        <w:t>12</w:t>
      </w:r>
      <w:r w:rsidRPr="00992141">
        <w:rPr>
          <w:sz w:val="28"/>
          <w:szCs w:val="28"/>
          <w:u w:val="single"/>
        </w:rPr>
        <w:t>.201</w:t>
      </w:r>
      <w:r w:rsidR="004C67E1">
        <w:rPr>
          <w:sz w:val="28"/>
          <w:szCs w:val="28"/>
          <w:u w:val="single"/>
        </w:rPr>
        <w:t>8</w:t>
      </w:r>
      <w:r w:rsidR="005619C1">
        <w:rPr>
          <w:sz w:val="28"/>
          <w:szCs w:val="28"/>
          <w:u w:val="single"/>
        </w:rPr>
        <w:t>г.</w:t>
      </w:r>
      <w:r w:rsidRPr="00992141">
        <w:rPr>
          <w:sz w:val="28"/>
          <w:szCs w:val="28"/>
          <w:u w:val="single"/>
        </w:rPr>
        <w:t xml:space="preserve">  №</w:t>
      </w:r>
      <w:r w:rsidR="006056C2">
        <w:rPr>
          <w:sz w:val="28"/>
          <w:szCs w:val="28"/>
          <w:u w:val="single"/>
        </w:rPr>
        <w:t xml:space="preserve"> </w:t>
      </w:r>
      <w:r w:rsidR="003A10E6">
        <w:rPr>
          <w:sz w:val="28"/>
          <w:szCs w:val="28"/>
          <w:u w:val="single"/>
        </w:rPr>
        <w:t>115</w:t>
      </w:r>
    </w:p>
    <w:p w:rsidR="00130243" w:rsidRPr="002E1369" w:rsidRDefault="00130243" w:rsidP="00130243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 xml:space="preserve">«Об утверждении тарифов </w:t>
      </w:r>
    </w:p>
    <w:p w:rsidR="00130243" w:rsidRPr="008C012C" w:rsidRDefault="00130243" w:rsidP="00130243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>на социальные услуги на 201</w:t>
      </w:r>
      <w:r w:rsidR="007D3575">
        <w:rPr>
          <w:sz w:val="28"/>
          <w:szCs w:val="28"/>
        </w:rPr>
        <w:t>9</w:t>
      </w:r>
      <w:r w:rsidRPr="002E1369">
        <w:rPr>
          <w:sz w:val="28"/>
          <w:szCs w:val="28"/>
        </w:rPr>
        <w:t xml:space="preserve"> год»</w:t>
      </w:r>
      <w:r w:rsidRPr="008C012C">
        <w:rPr>
          <w:sz w:val="28"/>
          <w:szCs w:val="28"/>
        </w:rPr>
        <w:t xml:space="preserve">                         </w:t>
      </w:r>
    </w:p>
    <w:p w:rsidR="00130243" w:rsidRPr="008C012C" w:rsidRDefault="00130243" w:rsidP="00130243">
      <w:pPr>
        <w:jc w:val="center"/>
        <w:rPr>
          <w:sz w:val="28"/>
          <w:szCs w:val="28"/>
        </w:rPr>
      </w:pPr>
    </w:p>
    <w:p w:rsidR="00130243" w:rsidRPr="008C012C" w:rsidRDefault="00130243" w:rsidP="00130243">
      <w:pPr>
        <w:jc w:val="center"/>
        <w:rPr>
          <w:sz w:val="28"/>
          <w:szCs w:val="28"/>
        </w:rPr>
      </w:pPr>
    </w:p>
    <w:p w:rsidR="006056C2" w:rsidRDefault="006056C2" w:rsidP="006056C2">
      <w:pPr>
        <w:jc w:val="center"/>
        <w:rPr>
          <w:b/>
          <w:sz w:val="28"/>
          <w:szCs w:val="28"/>
        </w:rPr>
      </w:pPr>
      <w:r w:rsidRPr="00605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D209FE">
        <w:rPr>
          <w:b/>
          <w:sz w:val="28"/>
          <w:szCs w:val="28"/>
        </w:rPr>
        <w:t>арифы</w:t>
      </w:r>
    </w:p>
    <w:p w:rsidR="006056C2" w:rsidRDefault="006056C2" w:rsidP="006056C2">
      <w:pPr>
        <w:jc w:val="center"/>
        <w:rPr>
          <w:b/>
          <w:sz w:val="28"/>
          <w:szCs w:val="28"/>
        </w:rPr>
      </w:pPr>
      <w:r w:rsidRPr="00D209F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дополнительные </w:t>
      </w:r>
      <w:r w:rsidRPr="00D209FE">
        <w:rPr>
          <w:b/>
          <w:sz w:val="28"/>
          <w:szCs w:val="28"/>
        </w:rPr>
        <w:t>социальные услуги</w:t>
      </w:r>
      <w:r>
        <w:rPr>
          <w:b/>
          <w:sz w:val="28"/>
          <w:szCs w:val="28"/>
        </w:rPr>
        <w:t xml:space="preserve"> </w:t>
      </w:r>
      <w:r w:rsidR="005860B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геронтологическо</w:t>
      </w:r>
      <w:r w:rsidR="005860B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отделени</w:t>
      </w:r>
      <w:r w:rsidR="005860BE">
        <w:rPr>
          <w:b/>
          <w:sz w:val="28"/>
          <w:szCs w:val="28"/>
        </w:rPr>
        <w:t>и</w:t>
      </w:r>
      <w:r w:rsidRPr="00D209FE">
        <w:rPr>
          <w:b/>
          <w:sz w:val="28"/>
          <w:szCs w:val="28"/>
        </w:rPr>
        <w:t xml:space="preserve"> </w:t>
      </w:r>
    </w:p>
    <w:p w:rsidR="006056C2" w:rsidRPr="009723E1" w:rsidRDefault="006056C2" w:rsidP="006056C2">
      <w:pPr>
        <w:jc w:val="center"/>
        <w:rPr>
          <w:b/>
          <w:sz w:val="28"/>
        </w:rPr>
      </w:pPr>
      <w:r>
        <w:rPr>
          <w:b/>
          <w:sz w:val="28"/>
        </w:rPr>
        <w:t xml:space="preserve">ОГБУ «ВГЦ» </w:t>
      </w:r>
      <w:r w:rsidRPr="002520D1">
        <w:rPr>
          <w:b/>
          <w:sz w:val="28"/>
        </w:rPr>
        <w:t>на 201</w:t>
      </w:r>
      <w:r w:rsidR="004C67E1">
        <w:rPr>
          <w:b/>
          <w:sz w:val="28"/>
        </w:rPr>
        <w:t>9</w:t>
      </w:r>
      <w:r w:rsidRPr="002520D1">
        <w:rPr>
          <w:b/>
          <w:sz w:val="28"/>
        </w:rPr>
        <w:t xml:space="preserve"> год</w:t>
      </w:r>
    </w:p>
    <w:p w:rsidR="006056C2" w:rsidRDefault="006056C2" w:rsidP="006056C2">
      <w:pPr>
        <w:jc w:val="both"/>
        <w:rPr>
          <w:sz w:val="28"/>
        </w:rPr>
      </w:pPr>
    </w:p>
    <w:p w:rsidR="00130243" w:rsidRDefault="00130243" w:rsidP="00130243">
      <w:pPr>
        <w:jc w:val="center"/>
        <w:rPr>
          <w:b/>
          <w:sz w:val="28"/>
          <w:szCs w:val="28"/>
        </w:rPr>
      </w:pPr>
    </w:p>
    <w:tbl>
      <w:tblPr>
        <w:tblW w:w="9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80"/>
        <w:gridCol w:w="2500"/>
      </w:tblGrid>
      <w:tr w:rsidR="00130243" w:rsidRPr="0012661E" w:rsidTr="00206640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Тарифы на оказание социальных услуг в месяц, руб.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2914BD" w:rsidRDefault="00130243" w:rsidP="00206640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1. 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2914BD" w:rsidRDefault="00130243" w:rsidP="00206640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130243" w:rsidRPr="00032EAA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032EAA" w:rsidRDefault="00130243" w:rsidP="00984FD7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</w:t>
            </w:r>
            <w:r w:rsidR="00984FD7">
              <w:rPr>
                <w:sz w:val="24"/>
                <w:szCs w:val="24"/>
              </w:rPr>
              <w:t>1</w:t>
            </w:r>
            <w:r w:rsidRPr="00032EAA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41,3</w:t>
            </w:r>
          </w:p>
        </w:tc>
      </w:tr>
      <w:tr w:rsidR="00130243" w:rsidRPr="00032EAA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032EAA" w:rsidRDefault="00130243" w:rsidP="00984FD7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</w:t>
            </w:r>
            <w:r w:rsidR="00984FD7">
              <w:rPr>
                <w:sz w:val="24"/>
                <w:szCs w:val="24"/>
              </w:rPr>
              <w:t>2</w:t>
            </w:r>
            <w:r w:rsidRPr="00032EAA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Оказание помощи в организации ритуальных услуг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37,5</w:t>
            </w:r>
          </w:p>
        </w:tc>
      </w:tr>
      <w:tr w:rsidR="00130243" w:rsidRPr="00032EAA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30243" w:rsidRPr="00032EAA" w:rsidRDefault="00130243" w:rsidP="0020664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984FD7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2.</w:t>
            </w:r>
            <w:r w:rsidR="00984FD7">
              <w:rPr>
                <w:sz w:val="24"/>
                <w:szCs w:val="24"/>
              </w:rPr>
              <w:t>1</w:t>
            </w:r>
            <w:r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165,0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984FD7" w:rsidP="0020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130243"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97,5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984FD7" w:rsidP="0020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30243"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105,0</w:t>
            </w:r>
          </w:p>
        </w:tc>
      </w:tr>
      <w:tr w:rsidR="00130243" w:rsidRPr="0012661E" w:rsidTr="00206640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984FD7" w:rsidP="0020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30243"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90,0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3.1.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108,8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3.2.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Психологическая помощь и поддержка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86,3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4.1.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105,0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 xml:space="preserve">Организация помощи в получении образования и (или) профессии инвалидами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52,5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63,8</w:t>
            </w:r>
          </w:p>
        </w:tc>
      </w:tr>
      <w:tr w:rsidR="00130243" w:rsidRPr="0012661E" w:rsidTr="00206640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48,8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63,8</w:t>
            </w:r>
          </w:p>
        </w:tc>
      </w:tr>
      <w:tr w:rsidR="00130243" w:rsidRPr="0012661E" w:rsidTr="00206640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130243" w:rsidRPr="0012661E" w:rsidTr="00206640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130243" w:rsidRPr="0012661E" w:rsidRDefault="00130243" w:rsidP="00206640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написании писем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30243" w:rsidRPr="0012661E" w:rsidRDefault="00130243" w:rsidP="0020664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33,8</w:t>
            </w:r>
          </w:p>
        </w:tc>
      </w:tr>
    </w:tbl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6056C2" w:rsidRPr="00650EB5" w:rsidRDefault="006056C2" w:rsidP="006056C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50EB5">
        <w:rPr>
          <w:sz w:val="28"/>
          <w:szCs w:val="28"/>
        </w:rPr>
        <w:t>к приказу</w:t>
      </w:r>
    </w:p>
    <w:p w:rsidR="006056C2" w:rsidRPr="00992141" w:rsidRDefault="006056C2" w:rsidP="006056C2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992141">
        <w:rPr>
          <w:sz w:val="28"/>
          <w:szCs w:val="28"/>
          <w:u w:val="single"/>
        </w:rPr>
        <w:t xml:space="preserve">от </w:t>
      </w:r>
      <w:r w:rsidR="002F4270">
        <w:rPr>
          <w:sz w:val="28"/>
          <w:szCs w:val="28"/>
          <w:u w:val="single"/>
        </w:rPr>
        <w:t>06</w:t>
      </w:r>
      <w:r w:rsidR="005619C1">
        <w:rPr>
          <w:sz w:val="28"/>
          <w:szCs w:val="28"/>
          <w:u w:val="single"/>
        </w:rPr>
        <w:t>.</w:t>
      </w:r>
      <w:r w:rsidR="00EB2C7F">
        <w:rPr>
          <w:sz w:val="28"/>
          <w:szCs w:val="28"/>
          <w:u w:val="single"/>
        </w:rPr>
        <w:t>12</w:t>
      </w:r>
      <w:r w:rsidRPr="00992141">
        <w:rPr>
          <w:sz w:val="28"/>
          <w:szCs w:val="28"/>
          <w:u w:val="single"/>
        </w:rPr>
        <w:t>.201</w:t>
      </w:r>
      <w:r w:rsidR="002F4270">
        <w:rPr>
          <w:sz w:val="28"/>
          <w:szCs w:val="28"/>
          <w:u w:val="single"/>
        </w:rPr>
        <w:t>8</w:t>
      </w:r>
      <w:r w:rsidR="005619C1">
        <w:rPr>
          <w:sz w:val="28"/>
          <w:szCs w:val="28"/>
          <w:u w:val="single"/>
        </w:rPr>
        <w:t>г.</w:t>
      </w:r>
      <w:r w:rsidRPr="00992141">
        <w:rPr>
          <w:sz w:val="28"/>
          <w:szCs w:val="28"/>
          <w:u w:val="single"/>
        </w:rPr>
        <w:t xml:space="preserve">  №</w:t>
      </w:r>
      <w:r w:rsidR="00EB2C7F">
        <w:rPr>
          <w:sz w:val="28"/>
          <w:szCs w:val="28"/>
          <w:u w:val="single"/>
        </w:rPr>
        <w:t xml:space="preserve"> </w:t>
      </w:r>
      <w:r w:rsidR="003A10E6">
        <w:rPr>
          <w:sz w:val="28"/>
          <w:szCs w:val="28"/>
          <w:u w:val="single"/>
        </w:rPr>
        <w:t>115</w:t>
      </w:r>
    </w:p>
    <w:p w:rsidR="006056C2" w:rsidRPr="002E1369" w:rsidRDefault="006056C2" w:rsidP="006056C2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 xml:space="preserve">«Об утверждении тарифов </w:t>
      </w:r>
    </w:p>
    <w:p w:rsidR="006056C2" w:rsidRPr="008C012C" w:rsidRDefault="006056C2" w:rsidP="006056C2">
      <w:pPr>
        <w:tabs>
          <w:tab w:val="left" w:pos="-3261"/>
          <w:tab w:val="left" w:pos="9800"/>
        </w:tabs>
        <w:ind w:right="9"/>
        <w:jc w:val="right"/>
        <w:rPr>
          <w:sz w:val="28"/>
          <w:szCs w:val="28"/>
        </w:rPr>
      </w:pPr>
      <w:r w:rsidRPr="002E1369">
        <w:rPr>
          <w:sz w:val="28"/>
          <w:szCs w:val="28"/>
        </w:rPr>
        <w:t>на социальные услуги на 201</w:t>
      </w:r>
      <w:r w:rsidR="002F4270">
        <w:rPr>
          <w:sz w:val="28"/>
          <w:szCs w:val="28"/>
        </w:rPr>
        <w:t>9</w:t>
      </w:r>
      <w:r w:rsidRPr="002E1369">
        <w:rPr>
          <w:sz w:val="28"/>
          <w:szCs w:val="28"/>
        </w:rPr>
        <w:t xml:space="preserve"> год»</w:t>
      </w:r>
      <w:r w:rsidRPr="008C012C">
        <w:rPr>
          <w:sz w:val="28"/>
          <w:szCs w:val="28"/>
        </w:rPr>
        <w:t xml:space="preserve">                         </w:t>
      </w:r>
    </w:p>
    <w:p w:rsidR="006056C2" w:rsidRPr="008C012C" w:rsidRDefault="006056C2" w:rsidP="006056C2">
      <w:pPr>
        <w:jc w:val="center"/>
        <w:rPr>
          <w:sz w:val="28"/>
          <w:szCs w:val="28"/>
        </w:rPr>
      </w:pPr>
    </w:p>
    <w:p w:rsidR="006056C2" w:rsidRPr="008C012C" w:rsidRDefault="006056C2" w:rsidP="006056C2">
      <w:pPr>
        <w:jc w:val="center"/>
        <w:rPr>
          <w:sz w:val="28"/>
          <w:szCs w:val="28"/>
        </w:rPr>
      </w:pPr>
    </w:p>
    <w:p w:rsidR="006056C2" w:rsidRDefault="006056C2" w:rsidP="00605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209FE">
        <w:rPr>
          <w:b/>
          <w:sz w:val="28"/>
          <w:szCs w:val="28"/>
        </w:rPr>
        <w:t>арифы</w:t>
      </w:r>
    </w:p>
    <w:p w:rsidR="00EB2C7F" w:rsidRDefault="00EB2C7F" w:rsidP="00EB2C7F">
      <w:pPr>
        <w:jc w:val="center"/>
        <w:rPr>
          <w:b/>
          <w:sz w:val="28"/>
          <w:szCs w:val="28"/>
        </w:rPr>
      </w:pPr>
      <w:r w:rsidRPr="00D209F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дополнительные </w:t>
      </w:r>
      <w:r w:rsidRPr="00D209FE">
        <w:rPr>
          <w:b/>
          <w:sz w:val="28"/>
          <w:szCs w:val="28"/>
        </w:rPr>
        <w:t>социальные услуги</w:t>
      </w:r>
      <w:r>
        <w:rPr>
          <w:b/>
          <w:sz w:val="28"/>
          <w:szCs w:val="28"/>
        </w:rPr>
        <w:t xml:space="preserve"> </w:t>
      </w:r>
      <w:r w:rsidR="005860B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отделени</w:t>
      </w:r>
      <w:r w:rsidR="005860B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«Милосердие»</w:t>
      </w:r>
      <w:r w:rsidRPr="00D209FE">
        <w:rPr>
          <w:b/>
          <w:sz w:val="28"/>
          <w:szCs w:val="28"/>
        </w:rPr>
        <w:t xml:space="preserve"> </w:t>
      </w:r>
    </w:p>
    <w:p w:rsidR="00EB2C7F" w:rsidRPr="009723E1" w:rsidRDefault="00EB2C7F" w:rsidP="00EB2C7F">
      <w:pPr>
        <w:jc w:val="center"/>
        <w:rPr>
          <w:b/>
          <w:sz w:val="28"/>
        </w:rPr>
      </w:pPr>
      <w:r>
        <w:rPr>
          <w:b/>
          <w:sz w:val="28"/>
        </w:rPr>
        <w:t xml:space="preserve">ОГБУ «ВГЦ» </w:t>
      </w:r>
      <w:r w:rsidRPr="002520D1">
        <w:rPr>
          <w:b/>
          <w:sz w:val="28"/>
        </w:rPr>
        <w:t>на 201</w:t>
      </w:r>
      <w:r w:rsidR="002F4270">
        <w:rPr>
          <w:b/>
          <w:sz w:val="28"/>
        </w:rPr>
        <w:t>9</w:t>
      </w:r>
      <w:r w:rsidRPr="002520D1">
        <w:rPr>
          <w:b/>
          <w:sz w:val="28"/>
        </w:rPr>
        <w:t xml:space="preserve"> год</w:t>
      </w:r>
    </w:p>
    <w:p w:rsidR="00EB2C7F" w:rsidRDefault="00EB2C7F" w:rsidP="00EB2C7F">
      <w:pPr>
        <w:jc w:val="both"/>
        <w:rPr>
          <w:sz w:val="28"/>
        </w:rPr>
      </w:pPr>
    </w:p>
    <w:tbl>
      <w:tblPr>
        <w:tblW w:w="9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880"/>
        <w:gridCol w:w="2500"/>
      </w:tblGrid>
      <w:tr w:rsidR="006056C2" w:rsidRPr="0012661E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Тарифы на оказание социальных услуг в месяц, руб.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2914BD" w:rsidRDefault="006056C2" w:rsidP="007F5ABB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1. 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2914BD" w:rsidRDefault="006056C2" w:rsidP="007F5ABB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914BD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6056C2" w:rsidRPr="00032EAA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32EAA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41,3</w:t>
            </w:r>
          </w:p>
        </w:tc>
      </w:tr>
      <w:tr w:rsidR="006056C2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032EAA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rPr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Оказание помощи в организации ритуальных услуг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sz w:val="24"/>
                <w:szCs w:val="24"/>
              </w:rPr>
              <w:t>37,5</w:t>
            </w:r>
          </w:p>
        </w:tc>
      </w:tr>
      <w:tr w:rsidR="00EB2C7F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EB2C7F" w:rsidRPr="00EB2C7F" w:rsidRDefault="00EB2C7F" w:rsidP="007F5ABB">
            <w:pPr>
              <w:jc w:val="center"/>
              <w:rPr>
                <w:bCs/>
                <w:sz w:val="24"/>
                <w:szCs w:val="24"/>
              </w:rPr>
            </w:pPr>
            <w:r w:rsidRPr="00EB2C7F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EB2C7F" w:rsidRPr="00032EAA" w:rsidRDefault="00EB2C7F" w:rsidP="007F5ABB">
            <w:pPr>
              <w:rPr>
                <w:b/>
                <w:bCs/>
                <w:sz w:val="24"/>
                <w:szCs w:val="24"/>
              </w:rPr>
            </w:pPr>
            <w:r w:rsidRPr="00032EAA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EB2C7F" w:rsidRPr="00EB2C7F" w:rsidRDefault="00EB2C7F" w:rsidP="007F5ABB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2C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206,3</w:t>
            </w:r>
          </w:p>
        </w:tc>
      </w:tr>
      <w:tr w:rsidR="006056C2" w:rsidRPr="00032EAA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032EAA">
              <w:rPr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6056C2" w:rsidRPr="00032EAA" w:rsidRDefault="006056C2" w:rsidP="007F5ABB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32E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165,0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97,5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105,0</w:t>
            </w:r>
          </w:p>
        </w:tc>
      </w:tr>
      <w:tr w:rsidR="006056C2" w:rsidRPr="0012661E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12661E">
              <w:rPr>
                <w:sz w:val="24"/>
                <w:szCs w:val="24"/>
              </w:rPr>
              <w:t>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90,0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3.1.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108,8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3.2.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Психологическая помощь и поддержка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86,3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4.1.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105,0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5.3.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 xml:space="preserve">Организация помощи в получении образования и (или) профессии инвалидами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52,5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6.3.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63,8</w:t>
            </w:r>
          </w:p>
        </w:tc>
      </w:tr>
      <w:tr w:rsidR="006056C2" w:rsidRPr="0012661E" w:rsidTr="007F5ABB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b/>
                <w:bCs/>
                <w:sz w:val="24"/>
                <w:szCs w:val="24"/>
              </w:rPr>
            </w:pPr>
            <w:r w:rsidRPr="0012661E">
              <w:rPr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7.1.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48,8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7.2.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63,8</w:t>
            </w:r>
          </w:p>
        </w:tc>
      </w:tr>
      <w:tr w:rsidR="006056C2" w:rsidRPr="0012661E" w:rsidTr="007F5ABB">
        <w:trPr>
          <w:trHeight w:val="630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7.3.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</w:tr>
      <w:tr w:rsidR="006056C2" w:rsidRPr="0012661E" w:rsidTr="007F5AB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jc w:val="center"/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7.4.</w:t>
            </w:r>
          </w:p>
        </w:tc>
        <w:tc>
          <w:tcPr>
            <w:tcW w:w="6880" w:type="dxa"/>
            <w:shd w:val="clear" w:color="auto" w:fill="auto"/>
            <w:vAlign w:val="center"/>
            <w:hideMark/>
          </w:tcPr>
          <w:p w:rsidR="006056C2" w:rsidRPr="0012661E" w:rsidRDefault="006056C2" w:rsidP="007F5ABB">
            <w:pPr>
              <w:rPr>
                <w:sz w:val="24"/>
                <w:szCs w:val="24"/>
              </w:rPr>
            </w:pPr>
            <w:r w:rsidRPr="0012661E">
              <w:rPr>
                <w:sz w:val="24"/>
                <w:szCs w:val="24"/>
              </w:rPr>
              <w:t>Оказание помощи в написании писем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056C2" w:rsidRPr="0012661E" w:rsidRDefault="006056C2" w:rsidP="007F5A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661E">
              <w:rPr>
                <w:rFonts w:ascii="Times New Roman CYR" w:hAnsi="Times New Roman CYR" w:cs="Times New Roman CYR"/>
                <w:sz w:val="24"/>
                <w:szCs w:val="24"/>
              </w:rPr>
              <w:t>33,8</w:t>
            </w:r>
          </w:p>
        </w:tc>
      </w:tr>
    </w:tbl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056C2" w:rsidRDefault="006056C2" w:rsidP="006056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0243" w:rsidRDefault="00130243" w:rsidP="0013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130243" w:rsidSect="005619C1">
      <w:headerReference w:type="even" r:id="rId7"/>
      <w:pgSz w:w="11907" w:h="16840"/>
      <w:pgMar w:top="709" w:right="680" w:bottom="851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6D" w:rsidRDefault="00CC156D">
      <w:r>
        <w:separator/>
      </w:r>
    </w:p>
  </w:endnote>
  <w:endnote w:type="continuationSeparator" w:id="1">
    <w:p w:rsidR="00CC156D" w:rsidRDefault="00CC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1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6D" w:rsidRDefault="00CC156D">
      <w:r>
        <w:separator/>
      </w:r>
    </w:p>
  </w:footnote>
  <w:footnote w:type="continuationSeparator" w:id="1">
    <w:p w:rsidR="00CC156D" w:rsidRDefault="00CC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D9" w:rsidRDefault="00B005D6" w:rsidP="007A75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5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5D9" w:rsidRDefault="006945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46E"/>
    <w:multiLevelType w:val="hybridMultilevel"/>
    <w:tmpl w:val="F712126E"/>
    <w:lvl w:ilvl="0" w:tplc="E4902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579D"/>
    <w:multiLevelType w:val="hybridMultilevel"/>
    <w:tmpl w:val="C750FF98"/>
    <w:lvl w:ilvl="0" w:tplc="5F64D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8425D"/>
    <w:multiLevelType w:val="hybridMultilevel"/>
    <w:tmpl w:val="2A2EAE18"/>
    <w:lvl w:ilvl="0" w:tplc="F2FAEE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7F1052"/>
    <w:multiLevelType w:val="hybridMultilevel"/>
    <w:tmpl w:val="E200D7E4"/>
    <w:lvl w:ilvl="0" w:tplc="0CBE38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76BC5"/>
    <w:multiLevelType w:val="hybridMultilevel"/>
    <w:tmpl w:val="92568D5C"/>
    <w:lvl w:ilvl="0" w:tplc="BB58D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20F85"/>
    <w:multiLevelType w:val="hybridMultilevel"/>
    <w:tmpl w:val="F0F6B392"/>
    <w:lvl w:ilvl="0" w:tplc="7B8AD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2B4E"/>
    <w:rsid w:val="00002C94"/>
    <w:rsid w:val="00007DA7"/>
    <w:rsid w:val="00011230"/>
    <w:rsid w:val="00015256"/>
    <w:rsid w:val="00020753"/>
    <w:rsid w:val="00022D7C"/>
    <w:rsid w:val="0002508C"/>
    <w:rsid w:val="00032EAA"/>
    <w:rsid w:val="00036E69"/>
    <w:rsid w:val="000427AF"/>
    <w:rsid w:val="00043FAC"/>
    <w:rsid w:val="00046ED0"/>
    <w:rsid w:val="00047D0D"/>
    <w:rsid w:val="00050829"/>
    <w:rsid w:val="000528DC"/>
    <w:rsid w:val="00052E92"/>
    <w:rsid w:val="00054311"/>
    <w:rsid w:val="00056092"/>
    <w:rsid w:val="0005701C"/>
    <w:rsid w:val="000632F4"/>
    <w:rsid w:val="00067395"/>
    <w:rsid w:val="00072105"/>
    <w:rsid w:val="0007339D"/>
    <w:rsid w:val="000764B6"/>
    <w:rsid w:val="00076536"/>
    <w:rsid w:val="00076E51"/>
    <w:rsid w:val="0008022E"/>
    <w:rsid w:val="00080329"/>
    <w:rsid w:val="00081553"/>
    <w:rsid w:val="00081DCE"/>
    <w:rsid w:val="000841B2"/>
    <w:rsid w:val="000846D2"/>
    <w:rsid w:val="00085F38"/>
    <w:rsid w:val="000940F5"/>
    <w:rsid w:val="000A653F"/>
    <w:rsid w:val="000B31C7"/>
    <w:rsid w:val="000B50B1"/>
    <w:rsid w:val="000C1B04"/>
    <w:rsid w:val="000C251D"/>
    <w:rsid w:val="000C7FA8"/>
    <w:rsid w:val="000D1A65"/>
    <w:rsid w:val="000D316A"/>
    <w:rsid w:val="000D4DC0"/>
    <w:rsid w:val="000E0755"/>
    <w:rsid w:val="000E14A4"/>
    <w:rsid w:val="000F0177"/>
    <w:rsid w:val="000F0C70"/>
    <w:rsid w:val="000F70E7"/>
    <w:rsid w:val="00106CCA"/>
    <w:rsid w:val="00107616"/>
    <w:rsid w:val="00110123"/>
    <w:rsid w:val="001148C6"/>
    <w:rsid w:val="0012661E"/>
    <w:rsid w:val="001271F9"/>
    <w:rsid w:val="00127429"/>
    <w:rsid w:val="00130243"/>
    <w:rsid w:val="001302B1"/>
    <w:rsid w:val="001307A8"/>
    <w:rsid w:val="00131C56"/>
    <w:rsid w:val="00135181"/>
    <w:rsid w:val="0013594A"/>
    <w:rsid w:val="00135EC5"/>
    <w:rsid w:val="00136595"/>
    <w:rsid w:val="00141EF3"/>
    <w:rsid w:val="00144C72"/>
    <w:rsid w:val="00173191"/>
    <w:rsid w:val="001761C0"/>
    <w:rsid w:val="00180B70"/>
    <w:rsid w:val="0018248A"/>
    <w:rsid w:val="00185103"/>
    <w:rsid w:val="00186F74"/>
    <w:rsid w:val="00186FB4"/>
    <w:rsid w:val="00191E0D"/>
    <w:rsid w:val="00194D69"/>
    <w:rsid w:val="00195749"/>
    <w:rsid w:val="001A0F6D"/>
    <w:rsid w:val="001A31CE"/>
    <w:rsid w:val="001A5D76"/>
    <w:rsid w:val="001A7476"/>
    <w:rsid w:val="001B2FB0"/>
    <w:rsid w:val="001B3CE6"/>
    <w:rsid w:val="001B4630"/>
    <w:rsid w:val="001C565E"/>
    <w:rsid w:val="001C6B29"/>
    <w:rsid w:val="001D18F3"/>
    <w:rsid w:val="001D75C6"/>
    <w:rsid w:val="001E6CC8"/>
    <w:rsid w:val="001F2CAE"/>
    <w:rsid w:val="00200D46"/>
    <w:rsid w:val="00201DC4"/>
    <w:rsid w:val="00203551"/>
    <w:rsid w:val="00206640"/>
    <w:rsid w:val="00210972"/>
    <w:rsid w:val="002112DD"/>
    <w:rsid w:val="00212049"/>
    <w:rsid w:val="002163C6"/>
    <w:rsid w:val="0021783D"/>
    <w:rsid w:val="00222198"/>
    <w:rsid w:val="00222D62"/>
    <w:rsid w:val="002368DB"/>
    <w:rsid w:val="00237EF6"/>
    <w:rsid w:val="002415FA"/>
    <w:rsid w:val="00245A8A"/>
    <w:rsid w:val="00246E14"/>
    <w:rsid w:val="002474D7"/>
    <w:rsid w:val="002520D1"/>
    <w:rsid w:val="0025752B"/>
    <w:rsid w:val="00257940"/>
    <w:rsid w:val="0026337F"/>
    <w:rsid w:val="00265E3B"/>
    <w:rsid w:val="00266EFE"/>
    <w:rsid w:val="00271ED6"/>
    <w:rsid w:val="002740E1"/>
    <w:rsid w:val="00281B8D"/>
    <w:rsid w:val="00282B0D"/>
    <w:rsid w:val="00286101"/>
    <w:rsid w:val="00287BA5"/>
    <w:rsid w:val="0029136D"/>
    <w:rsid w:val="002914BD"/>
    <w:rsid w:val="002A06F5"/>
    <w:rsid w:val="002A14DB"/>
    <w:rsid w:val="002A1B92"/>
    <w:rsid w:val="002A304D"/>
    <w:rsid w:val="002A384B"/>
    <w:rsid w:val="002A6911"/>
    <w:rsid w:val="002A78DF"/>
    <w:rsid w:val="002B0F82"/>
    <w:rsid w:val="002C22A1"/>
    <w:rsid w:val="002C51DA"/>
    <w:rsid w:val="002D6791"/>
    <w:rsid w:val="002E1369"/>
    <w:rsid w:val="002E184A"/>
    <w:rsid w:val="002F169C"/>
    <w:rsid w:val="002F35B3"/>
    <w:rsid w:val="002F4270"/>
    <w:rsid w:val="002F617C"/>
    <w:rsid w:val="002F7C19"/>
    <w:rsid w:val="0030070C"/>
    <w:rsid w:val="003046D0"/>
    <w:rsid w:val="00314945"/>
    <w:rsid w:val="00315A30"/>
    <w:rsid w:val="00316289"/>
    <w:rsid w:val="00324E19"/>
    <w:rsid w:val="003262FE"/>
    <w:rsid w:val="00326E0B"/>
    <w:rsid w:val="003319EC"/>
    <w:rsid w:val="00334ABD"/>
    <w:rsid w:val="00340710"/>
    <w:rsid w:val="00340A1A"/>
    <w:rsid w:val="003477D0"/>
    <w:rsid w:val="00354143"/>
    <w:rsid w:val="00361FAC"/>
    <w:rsid w:val="00363BF1"/>
    <w:rsid w:val="00364651"/>
    <w:rsid w:val="00367FDB"/>
    <w:rsid w:val="00372290"/>
    <w:rsid w:val="00382529"/>
    <w:rsid w:val="00383600"/>
    <w:rsid w:val="00390505"/>
    <w:rsid w:val="00391373"/>
    <w:rsid w:val="00391FBF"/>
    <w:rsid w:val="003A10E6"/>
    <w:rsid w:val="003A13D7"/>
    <w:rsid w:val="003A3FB5"/>
    <w:rsid w:val="003A43AA"/>
    <w:rsid w:val="003A5F81"/>
    <w:rsid w:val="003A639F"/>
    <w:rsid w:val="003A6EB9"/>
    <w:rsid w:val="003A7DB8"/>
    <w:rsid w:val="003B077F"/>
    <w:rsid w:val="003B5A19"/>
    <w:rsid w:val="003C4191"/>
    <w:rsid w:val="003C4590"/>
    <w:rsid w:val="003D6A2B"/>
    <w:rsid w:val="003D6E3C"/>
    <w:rsid w:val="003E0082"/>
    <w:rsid w:val="003E0DE1"/>
    <w:rsid w:val="003E1372"/>
    <w:rsid w:val="003F27D0"/>
    <w:rsid w:val="003F4F2C"/>
    <w:rsid w:val="003F6694"/>
    <w:rsid w:val="003F6D27"/>
    <w:rsid w:val="003F7B7F"/>
    <w:rsid w:val="0041292E"/>
    <w:rsid w:val="004133C3"/>
    <w:rsid w:val="00420CDB"/>
    <w:rsid w:val="00421A56"/>
    <w:rsid w:val="00423FFB"/>
    <w:rsid w:val="004242CD"/>
    <w:rsid w:val="00427D51"/>
    <w:rsid w:val="004326F2"/>
    <w:rsid w:val="004337AA"/>
    <w:rsid w:val="00434E42"/>
    <w:rsid w:val="004408A0"/>
    <w:rsid w:val="00442DE6"/>
    <w:rsid w:val="00445176"/>
    <w:rsid w:val="0045622A"/>
    <w:rsid w:val="00463B8D"/>
    <w:rsid w:val="00472ADB"/>
    <w:rsid w:val="00475998"/>
    <w:rsid w:val="00481748"/>
    <w:rsid w:val="004820F1"/>
    <w:rsid w:val="00484D54"/>
    <w:rsid w:val="00484EAD"/>
    <w:rsid w:val="0049037D"/>
    <w:rsid w:val="004947C6"/>
    <w:rsid w:val="004959EF"/>
    <w:rsid w:val="004A5343"/>
    <w:rsid w:val="004A5A13"/>
    <w:rsid w:val="004B5C8F"/>
    <w:rsid w:val="004B737D"/>
    <w:rsid w:val="004B7F3F"/>
    <w:rsid w:val="004C299D"/>
    <w:rsid w:val="004C3698"/>
    <w:rsid w:val="004C50CE"/>
    <w:rsid w:val="004C67E1"/>
    <w:rsid w:val="004C6814"/>
    <w:rsid w:val="004E0898"/>
    <w:rsid w:val="004E0E3F"/>
    <w:rsid w:val="004E1102"/>
    <w:rsid w:val="004E1879"/>
    <w:rsid w:val="004E1D07"/>
    <w:rsid w:val="004F0F74"/>
    <w:rsid w:val="004F4958"/>
    <w:rsid w:val="004F789D"/>
    <w:rsid w:val="0052063B"/>
    <w:rsid w:val="005242A2"/>
    <w:rsid w:val="00526340"/>
    <w:rsid w:val="00532642"/>
    <w:rsid w:val="00535526"/>
    <w:rsid w:val="00535BFC"/>
    <w:rsid w:val="00540854"/>
    <w:rsid w:val="005420C6"/>
    <w:rsid w:val="00543AB6"/>
    <w:rsid w:val="00543D48"/>
    <w:rsid w:val="00546563"/>
    <w:rsid w:val="0054770E"/>
    <w:rsid w:val="005507C0"/>
    <w:rsid w:val="005548AE"/>
    <w:rsid w:val="005619C1"/>
    <w:rsid w:val="005642F0"/>
    <w:rsid w:val="00565897"/>
    <w:rsid w:val="005658ED"/>
    <w:rsid w:val="005721F6"/>
    <w:rsid w:val="0057703A"/>
    <w:rsid w:val="0058220B"/>
    <w:rsid w:val="005826FD"/>
    <w:rsid w:val="005860BE"/>
    <w:rsid w:val="005860EF"/>
    <w:rsid w:val="005873C0"/>
    <w:rsid w:val="0059017F"/>
    <w:rsid w:val="005977B3"/>
    <w:rsid w:val="005A05E0"/>
    <w:rsid w:val="005A0BAB"/>
    <w:rsid w:val="005A0FD1"/>
    <w:rsid w:val="005A14EE"/>
    <w:rsid w:val="005A4A40"/>
    <w:rsid w:val="005A7BF6"/>
    <w:rsid w:val="005B19AF"/>
    <w:rsid w:val="005B2578"/>
    <w:rsid w:val="005B396A"/>
    <w:rsid w:val="005B3E25"/>
    <w:rsid w:val="005C0A74"/>
    <w:rsid w:val="005C31B9"/>
    <w:rsid w:val="005C7228"/>
    <w:rsid w:val="005D604E"/>
    <w:rsid w:val="005F052A"/>
    <w:rsid w:val="005F4145"/>
    <w:rsid w:val="005F4157"/>
    <w:rsid w:val="005F67E2"/>
    <w:rsid w:val="006056C2"/>
    <w:rsid w:val="00610FD0"/>
    <w:rsid w:val="006136A7"/>
    <w:rsid w:val="00617514"/>
    <w:rsid w:val="00622014"/>
    <w:rsid w:val="0062418C"/>
    <w:rsid w:val="00630CD9"/>
    <w:rsid w:val="00630DD2"/>
    <w:rsid w:val="00631C4F"/>
    <w:rsid w:val="00631FD1"/>
    <w:rsid w:val="00631FF1"/>
    <w:rsid w:val="00633803"/>
    <w:rsid w:val="00635F02"/>
    <w:rsid w:val="00650EB5"/>
    <w:rsid w:val="006535FA"/>
    <w:rsid w:val="00655B17"/>
    <w:rsid w:val="00656E4A"/>
    <w:rsid w:val="0066095F"/>
    <w:rsid w:val="006620DB"/>
    <w:rsid w:val="00663B72"/>
    <w:rsid w:val="00664692"/>
    <w:rsid w:val="00665132"/>
    <w:rsid w:val="006708D9"/>
    <w:rsid w:val="00671F33"/>
    <w:rsid w:val="006801BF"/>
    <w:rsid w:val="0068426E"/>
    <w:rsid w:val="00690DD6"/>
    <w:rsid w:val="00692025"/>
    <w:rsid w:val="0069345E"/>
    <w:rsid w:val="006945D9"/>
    <w:rsid w:val="006958FA"/>
    <w:rsid w:val="00695EB4"/>
    <w:rsid w:val="006A5653"/>
    <w:rsid w:val="006A5E0E"/>
    <w:rsid w:val="006B4B10"/>
    <w:rsid w:val="006B7484"/>
    <w:rsid w:val="006C2346"/>
    <w:rsid w:val="006C4DF1"/>
    <w:rsid w:val="006C6D72"/>
    <w:rsid w:val="006D00B0"/>
    <w:rsid w:val="006D52D7"/>
    <w:rsid w:val="006D7BD5"/>
    <w:rsid w:val="006E1081"/>
    <w:rsid w:val="006E4589"/>
    <w:rsid w:val="006E5176"/>
    <w:rsid w:val="006E6C34"/>
    <w:rsid w:val="006E6D11"/>
    <w:rsid w:val="006E6FCF"/>
    <w:rsid w:val="006F0650"/>
    <w:rsid w:val="00700D5F"/>
    <w:rsid w:val="00705F10"/>
    <w:rsid w:val="007079BE"/>
    <w:rsid w:val="007101FE"/>
    <w:rsid w:val="00713923"/>
    <w:rsid w:val="00713F2F"/>
    <w:rsid w:val="00714BF2"/>
    <w:rsid w:val="00715F55"/>
    <w:rsid w:val="007209FA"/>
    <w:rsid w:val="007227ED"/>
    <w:rsid w:val="00723251"/>
    <w:rsid w:val="00726EDA"/>
    <w:rsid w:val="0073297D"/>
    <w:rsid w:val="00742BCA"/>
    <w:rsid w:val="00743963"/>
    <w:rsid w:val="00743D2F"/>
    <w:rsid w:val="00746B4B"/>
    <w:rsid w:val="007532CD"/>
    <w:rsid w:val="007569A6"/>
    <w:rsid w:val="00760204"/>
    <w:rsid w:val="0076329D"/>
    <w:rsid w:val="00764258"/>
    <w:rsid w:val="007725A5"/>
    <w:rsid w:val="007802F5"/>
    <w:rsid w:val="00781761"/>
    <w:rsid w:val="00781A09"/>
    <w:rsid w:val="00782A90"/>
    <w:rsid w:val="00784205"/>
    <w:rsid w:val="0079097B"/>
    <w:rsid w:val="007930D5"/>
    <w:rsid w:val="00794588"/>
    <w:rsid w:val="007A41B7"/>
    <w:rsid w:val="007A5E74"/>
    <w:rsid w:val="007A757F"/>
    <w:rsid w:val="007B5460"/>
    <w:rsid w:val="007C0A85"/>
    <w:rsid w:val="007C2644"/>
    <w:rsid w:val="007C412C"/>
    <w:rsid w:val="007C7A01"/>
    <w:rsid w:val="007D08DE"/>
    <w:rsid w:val="007D126B"/>
    <w:rsid w:val="007D353C"/>
    <w:rsid w:val="007D3575"/>
    <w:rsid w:val="007D58BE"/>
    <w:rsid w:val="007E2530"/>
    <w:rsid w:val="007E53D8"/>
    <w:rsid w:val="007F5ABB"/>
    <w:rsid w:val="007F5CC9"/>
    <w:rsid w:val="007F6077"/>
    <w:rsid w:val="00800251"/>
    <w:rsid w:val="00801019"/>
    <w:rsid w:val="00801CE3"/>
    <w:rsid w:val="008039D2"/>
    <w:rsid w:val="00816BE9"/>
    <w:rsid w:val="00820D32"/>
    <w:rsid w:val="00821A05"/>
    <w:rsid w:val="00823679"/>
    <w:rsid w:val="008247B3"/>
    <w:rsid w:val="0082680B"/>
    <w:rsid w:val="00827747"/>
    <w:rsid w:val="0082790D"/>
    <w:rsid w:val="00830E0B"/>
    <w:rsid w:val="0083514C"/>
    <w:rsid w:val="0084055B"/>
    <w:rsid w:val="00841191"/>
    <w:rsid w:val="008429C9"/>
    <w:rsid w:val="00843497"/>
    <w:rsid w:val="00846F3C"/>
    <w:rsid w:val="008500B4"/>
    <w:rsid w:val="00853403"/>
    <w:rsid w:val="00856631"/>
    <w:rsid w:val="008619A3"/>
    <w:rsid w:val="008657C3"/>
    <w:rsid w:val="008673FE"/>
    <w:rsid w:val="00867B34"/>
    <w:rsid w:val="00870DA3"/>
    <w:rsid w:val="008777C8"/>
    <w:rsid w:val="00880896"/>
    <w:rsid w:val="008936CA"/>
    <w:rsid w:val="0089455B"/>
    <w:rsid w:val="008A3504"/>
    <w:rsid w:val="008A473A"/>
    <w:rsid w:val="008A6F39"/>
    <w:rsid w:val="008B7404"/>
    <w:rsid w:val="008C012C"/>
    <w:rsid w:val="008C0CD5"/>
    <w:rsid w:val="008C314D"/>
    <w:rsid w:val="008C31C5"/>
    <w:rsid w:val="008C7D03"/>
    <w:rsid w:val="008D03A2"/>
    <w:rsid w:val="008D0E53"/>
    <w:rsid w:val="008D2131"/>
    <w:rsid w:val="008D4DF1"/>
    <w:rsid w:val="008D711C"/>
    <w:rsid w:val="008E0948"/>
    <w:rsid w:val="008E5FA7"/>
    <w:rsid w:val="008F0289"/>
    <w:rsid w:val="008F1B45"/>
    <w:rsid w:val="008F47E0"/>
    <w:rsid w:val="0090063D"/>
    <w:rsid w:val="00901233"/>
    <w:rsid w:val="009017FE"/>
    <w:rsid w:val="0090284B"/>
    <w:rsid w:val="009044A1"/>
    <w:rsid w:val="0090679C"/>
    <w:rsid w:val="009145D7"/>
    <w:rsid w:val="0091505B"/>
    <w:rsid w:val="00917E04"/>
    <w:rsid w:val="00917F1C"/>
    <w:rsid w:val="009225FE"/>
    <w:rsid w:val="0092273E"/>
    <w:rsid w:val="00924E76"/>
    <w:rsid w:val="0092667F"/>
    <w:rsid w:val="00932959"/>
    <w:rsid w:val="009332EB"/>
    <w:rsid w:val="0093446E"/>
    <w:rsid w:val="0093694F"/>
    <w:rsid w:val="00941857"/>
    <w:rsid w:val="009475E8"/>
    <w:rsid w:val="00951B73"/>
    <w:rsid w:val="00954A74"/>
    <w:rsid w:val="00956476"/>
    <w:rsid w:val="0096688A"/>
    <w:rsid w:val="00967412"/>
    <w:rsid w:val="009723E1"/>
    <w:rsid w:val="00975828"/>
    <w:rsid w:val="0097624B"/>
    <w:rsid w:val="0098063B"/>
    <w:rsid w:val="00984FD7"/>
    <w:rsid w:val="00986BF0"/>
    <w:rsid w:val="00992141"/>
    <w:rsid w:val="00995634"/>
    <w:rsid w:val="00997250"/>
    <w:rsid w:val="009A2F6C"/>
    <w:rsid w:val="009A3AE8"/>
    <w:rsid w:val="009C72CB"/>
    <w:rsid w:val="009C73AF"/>
    <w:rsid w:val="009D2CC0"/>
    <w:rsid w:val="009D39F8"/>
    <w:rsid w:val="009E1EC5"/>
    <w:rsid w:val="009E2B4E"/>
    <w:rsid w:val="009E55BB"/>
    <w:rsid w:val="009E7473"/>
    <w:rsid w:val="009E7B61"/>
    <w:rsid w:val="009F3570"/>
    <w:rsid w:val="009F5AC0"/>
    <w:rsid w:val="009F76A4"/>
    <w:rsid w:val="009F7FC1"/>
    <w:rsid w:val="00A00CDC"/>
    <w:rsid w:val="00A100CC"/>
    <w:rsid w:val="00A1106A"/>
    <w:rsid w:val="00A156FF"/>
    <w:rsid w:val="00A1606F"/>
    <w:rsid w:val="00A2227E"/>
    <w:rsid w:val="00A30CE5"/>
    <w:rsid w:val="00A33022"/>
    <w:rsid w:val="00A338F5"/>
    <w:rsid w:val="00A41A8C"/>
    <w:rsid w:val="00A4408B"/>
    <w:rsid w:val="00A44FE3"/>
    <w:rsid w:val="00A47D23"/>
    <w:rsid w:val="00A506E9"/>
    <w:rsid w:val="00A5625E"/>
    <w:rsid w:val="00A56459"/>
    <w:rsid w:val="00A57DC3"/>
    <w:rsid w:val="00A72EA1"/>
    <w:rsid w:val="00A73C0D"/>
    <w:rsid w:val="00A75805"/>
    <w:rsid w:val="00A81F70"/>
    <w:rsid w:val="00A8208C"/>
    <w:rsid w:val="00A82843"/>
    <w:rsid w:val="00A82CB3"/>
    <w:rsid w:val="00A8356B"/>
    <w:rsid w:val="00A83C54"/>
    <w:rsid w:val="00A843E9"/>
    <w:rsid w:val="00A92ED5"/>
    <w:rsid w:val="00A9430A"/>
    <w:rsid w:val="00A94AD9"/>
    <w:rsid w:val="00AA404D"/>
    <w:rsid w:val="00AA6B79"/>
    <w:rsid w:val="00AA79F0"/>
    <w:rsid w:val="00AB0932"/>
    <w:rsid w:val="00AB0D3B"/>
    <w:rsid w:val="00AB1B5F"/>
    <w:rsid w:val="00AB3260"/>
    <w:rsid w:val="00AC21D5"/>
    <w:rsid w:val="00AC55B8"/>
    <w:rsid w:val="00AD2BAA"/>
    <w:rsid w:val="00AE07D2"/>
    <w:rsid w:val="00AE53C9"/>
    <w:rsid w:val="00AE70BE"/>
    <w:rsid w:val="00AF0566"/>
    <w:rsid w:val="00AF0608"/>
    <w:rsid w:val="00AF29BC"/>
    <w:rsid w:val="00AF4B4C"/>
    <w:rsid w:val="00AF4E0A"/>
    <w:rsid w:val="00B005D6"/>
    <w:rsid w:val="00B00831"/>
    <w:rsid w:val="00B0137D"/>
    <w:rsid w:val="00B0143C"/>
    <w:rsid w:val="00B03CE5"/>
    <w:rsid w:val="00B046BA"/>
    <w:rsid w:val="00B04C12"/>
    <w:rsid w:val="00B06792"/>
    <w:rsid w:val="00B1085A"/>
    <w:rsid w:val="00B133E0"/>
    <w:rsid w:val="00B231AE"/>
    <w:rsid w:val="00B23A64"/>
    <w:rsid w:val="00B346BE"/>
    <w:rsid w:val="00B34E4E"/>
    <w:rsid w:val="00B353CC"/>
    <w:rsid w:val="00B43AA5"/>
    <w:rsid w:val="00B46340"/>
    <w:rsid w:val="00B46692"/>
    <w:rsid w:val="00B50F80"/>
    <w:rsid w:val="00B524DA"/>
    <w:rsid w:val="00B60D7A"/>
    <w:rsid w:val="00B6611C"/>
    <w:rsid w:val="00B70296"/>
    <w:rsid w:val="00B7038F"/>
    <w:rsid w:val="00B7170C"/>
    <w:rsid w:val="00B75555"/>
    <w:rsid w:val="00B8230E"/>
    <w:rsid w:val="00B829C3"/>
    <w:rsid w:val="00B847BC"/>
    <w:rsid w:val="00B86175"/>
    <w:rsid w:val="00B87B6D"/>
    <w:rsid w:val="00B91EE0"/>
    <w:rsid w:val="00B9293F"/>
    <w:rsid w:val="00B9496E"/>
    <w:rsid w:val="00BA2BD9"/>
    <w:rsid w:val="00BA3A79"/>
    <w:rsid w:val="00BA78CA"/>
    <w:rsid w:val="00BB0CAB"/>
    <w:rsid w:val="00BB7A79"/>
    <w:rsid w:val="00BC1707"/>
    <w:rsid w:val="00BC5965"/>
    <w:rsid w:val="00BD104F"/>
    <w:rsid w:val="00BE0952"/>
    <w:rsid w:val="00BE6A59"/>
    <w:rsid w:val="00BF1B24"/>
    <w:rsid w:val="00C00379"/>
    <w:rsid w:val="00C12768"/>
    <w:rsid w:val="00C16422"/>
    <w:rsid w:val="00C17EB6"/>
    <w:rsid w:val="00C23FEE"/>
    <w:rsid w:val="00C27C2F"/>
    <w:rsid w:val="00C317AF"/>
    <w:rsid w:val="00C31AF7"/>
    <w:rsid w:val="00C357AF"/>
    <w:rsid w:val="00C37BC8"/>
    <w:rsid w:val="00C4463F"/>
    <w:rsid w:val="00C4571D"/>
    <w:rsid w:val="00C515E5"/>
    <w:rsid w:val="00C5504D"/>
    <w:rsid w:val="00C55E79"/>
    <w:rsid w:val="00C57775"/>
    <w:rsid w:val="00C66AE7"/>
    <w:rsid w:val="00C703E0"/>
    <w:rsid w:val="00C814DC"/>
    <w:rsid w:val="00C83B68"/>
    <w:rsid w:val="00C8614E"/>
    <w:rsid w:val="00C86908"/>
    <w:rsid w:val="00C874F9"/>
    <w:rsid w:val="00C92B5C"/>
    <w:rsid w:val="00C96E43"/>
    <w:rsid w:val="00CA4C9A"/>
    <w:rsid w:val="00CA659D"/>
    <w:rsid w:val="00CA67BD"/>
    <w:rsid w:val="00CB0578"/>
    <w:rsid w:val="00CC156D"/>
    <w:rsid w:val="00CE0468"/>
    <w:rsid w:val="00CE2EB7"/>
    <w:rsid w:val="00CE354A"/>
    <w:rsid w:val="00CF0524"/>
    <w:rsid w:val="00CF09BB"/>
    <w:rsid w:val="00CF204F"/>
    <w:rsid w:val="00CF259C"/>
    <w:rsid w:val="00CF3F9B"/>
    <w:rsid w:val="00CF4D22"/>
    <w:rsid w:val="00CF6193"/>
    <w:rsid w:val="00D010F6"/>
    <w:rsid w:val="00D01159"/>
    <w:rsid w:val="00D01EB3"/>
    <w:rsid w:val="00D035B6"/>
    <w:rsid w:val="00D043A6"/>
    <w:rsid w:val="00D106FA"/>
    <w:rsid w:val="00D209FE"/>
    <w:rsid w:val="00D25A7F"/>
    <w:rsid w:val="00D26886"/>
    <w:rsid w:val="00D273B5"/>
    <w:rsid w:val="00D31C04"/>
    <w:rsid w:val="00D32CA2"/>
    <w:rsid w:val="00D3443D"/>
    <w:rsid w:val="00D36078"/>
    <w:rsid w:val="00D36306"/>
    <w:rsid w:val="00D426F9"/>
    <w:rsid w:val="00D43808"/>
    <w:rsid w:val="00D46A85"/>
    <w:rsid w:val="00D47B02"/>
    <w:rsid w:val="00D50A11"/>
    <w:rsid w:val="00D53C5B"/>
    <w:rsid w:val="00D53C72"/>
    <w:rsid w:val="00D53DB0"/>
    <w:rsid w:val="00D600E0"/>
    <w:rsid w:val="00D61DA6"/>
    <w:rsid w:val="00D636B8"/>
    <w:rsid w:val="00D678F3"/>
    <w:rsid w:val="00D67EC5"/>
    <w:rsid w:val="00D75A58"/>
    <w:rsid w:val="00D77084"/>
    <w:rsid w:val="00D81544"/>
    <w:rsid w:val="00D8253A"/>
    <w:rsid w:val="00D84004"/>
    <w:rsid w:val="00D847DA"/>
    <w:rsid w:val="00D861E5"/>
    <w:rsid w:val="00D9002F"/>
    <w:rsid w:val="00D90717"/>
    <w:rsid w:val="00D93231"/>
    <w:rsid w:val="00D955F9"/>
    <w:rsid w:val="00DA1084"/>
    <w:rsid w:val="00DB0335"/>
    <w:rsid w:val="00DD07A4"/>
    <w:rsid w:val="00DD38B5"/>
    <w:rsid w:val="00DD6796"/>
    <w:rsid w:val="00DD7F2C"/>
    <w:rsid w:val="00DE0442"/>
    <w:rsid w:val="00DE04A6"/>
    <w:rsid w:val="00DE3D61"/>
    <w:rsid w:val="00DE4C2C"/>
    <w:rsid w:val="00DE5272"/>
    <w:rsid w:val="00DE7B17"/>
    <w:rsid w:val="00DF453C"/>
    <w:rsid w:val="00DF705F"/>
    <w:rsid w:val="00E05033"/>
    <w:rsid w:val="00E11174"/>
    <w:rsid w:val="00E124F4"/>
    <w:rsid w:val="00E16486"/>
    <w:rsid w:val="00E164AD"/>
    <w:rsid w:val="00E20D4E"/>
    <w:rsid w:val="00E25E9C"/>
    <w:rsid w:val="00E303DF"/>
    <w:rsid w:val="00E3244C"/>
    <w:rsid w:val="00E32560"/>
    <w:rsid w:val="00E328FF"/>
    <w:rsid w:val="00E33698"/>
    <w:rsid w:val="00E341A5"/>
    <w:rsid w:val="00E34B03"/>
    <w:rsid w:val="00E354F0"/>
    <w:rsid w:val="00E43320"/>
    <w:rsid w:val="00E514D6"/>
    <w:rsid w:val="00E57927"/>
    <w:rsid w:val="00E7229B"/>
    <w:rsid w:val="00E73AE8"/>
    <w:rsid w:val="00E746CE"/>
    <w:rsid w:val="00E750AD"/>
    <w:rsid w:val="00E80140"/>
    <w:rsid w:val="00E833EF"/>
    <w:rsid w:val="00E835AA"/>
    <w:rsid w:val="00E96AA5"/>
    <w:rsid w:val="00EA0FFA"/>
    <w:rsid w:val="00EA4321"/>
    <w:rsid w:val="00EA43A1"/>
    <w:rsid w:val="00EB142F"/>
    <w:rsid w:val="00EB2C7F"/>
    <w:rsid w:val="00EC1C65"/>
    <w:rsid w:val="00EC6F63"/>
    <w:rsid w:val="00EE09EF"/>
    <w:rsid w:val="00EF6329"/>
    <w:rsid w:val="00EF6480"/>
    <w:rsid w:val="00EF7959"/>
    <w:rsid w:val="00EF79D2"/>
    <w:rsid w:val="00F007A8"/>
    <w:rsid w:val="00F12460"/>
    <w:rsid w:val="00F1412F"/>
    <w:rsid w:val="00F14C41"/>
    <w:rsid w:val="00F1509E"/>
    <w:rsid w:val="00F17BFE"/>
    <w:rsid w:val="00F227D2"/>
    <w:rsid w:val="00F24FF2"/>
    <w:rsid w:val="00F265D9"/>
    <w:rsid w:val="00F4121C"/>
    <w:rsid w:val="00F423AB"/>
    <w:rsid w:val="00F475ED"/>
    <w:rsid w:val="00F608F5"/>
    <w:rsid w:val="00F65F06"/>
    <w:rsid w:val="00F66774"/>
    <w:rsid w:val="00F770E9"/>
    <w:rsid w:val="00F83980"/>
    <w:rsid w:val="00F86B19"/>
    <w:rsid w:val="00F86BB1"/>
    <w:rsid w:val="00F964FD"/>
    <w:rsid w:val="00F97EBD"/>
    <w:rsid w:val="00FA0447"/>
    <w:rsid w:val="00FA52DA"/>
    <w:rsid w:val="00FA7177"/>
    <w:rsid w:val="00FA74CA"/>
    <w:rsid w:val="00FA7615"/>
    <w:rsid w:val="00FB04C8"/>
    <w:rsid w:val="00FC5560"/>
    <w:rsid w:val="00FC5808"/>
    <w:rsid w:val="00FE1C70"/>
    <w:rsid w:val="00FE225E"/>
    <w:rsid w:val="00FF3045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8B7404"/>
    <w:pPr>
      <w:spacing w:after="160" w:line="240" w:lineRule="exact"/>
    </w:pPr>
    <w:rPr>
      <w:sz w:val="28"/>
      <w:lang w:val="en-US" w:eastAsia="en-US"/>
    </w:rPr>
  </w:style>
  <w:style w:type="paragraph" w:styleId="a3">
    <w:name w:val="caption"/>
    <w:basedOn w:val="a"/>
    <w:next w:val="a"/>
    <w:qFormat/>
    <w:rsid w:val="00257940"/>
    <w:pPr>
      <w:spacing w:before="120"/>
      <w:jc w:val="center"/>
    </w:pPr>
    <w:rPr>
      <w:sz w:val="36"/>
    </w:rPr>
  </w:style>
  <w:style w:type="paragraph" w:styleId="a4">
    <w:name w:val="header"/>
    <w:basedOn w:val="a"/>
    <w:link w:val="a5"/>
    <w:rsid w:val="009E2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56E4A"/>
    <w:rPr>
      <w:lang w:val="ru-RU" w:eastAsia="ru-RU" w:bidi="ar-SA"/>
    </w:rPr>
  </w:style>
  <w:style w:type="paragraph" w:styleId="a6">
    <w:name w:val="footer"/>
    <w:basedOn w:val="a"/>
    <w:rsid w:val="009E2B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6B4B"/>
  </w:style>
  <w:style w:type="paragraph" w:customStyle="1" w:styleId="ConsPlusNonformat">
    <w:name w:val="ConsPlusNonformat"/>
    <w:rsid w:val="008405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26886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00831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00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0">
    <w:name w:val="Char Char"/>
    <w:basedOn w:val="a"/>
    <w:autoRedefine/>
    <w:rsid w:val="008E0948"/>
    <w:pPr>
      <w:spacing w:after="160" w:line="240" w:lineRule="exact"/>
    </w:pPr>
    <w:rPr>
      <w:sz w:val="28"/>
      <w:lang w:val="en-US" w:eastAsia="en-US"/>
    </w:rPr>
  </w:style>
  <w:style w:type="table" w:styleId="aa">
    <w:name w:val="Table Grid"/>
    <w:basedOn w:val="a1"/>
    <w:rsid w:val="0069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"/>
    <w:basedOn w:val="a"/>
    <w:rsid w:val="0069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656E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56E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656E4A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656E4A"/>
    <w:pPr>
      <w:widowControl w:val="0"/>
      <w:suppressAutoHyphens/>
      <w:spacing w:after="200" w:line="276" w:lineRule="auto"/>
    </w:pPr>
    <w:rPr>
      <w:rFonts w:ascii="Calibri" w:hAnsi="Calibri" w:cs="font217"/>
      <w:kern w:val="1"/>
      <w:sz w:val="22"/>
      <w:szCs w:val="22"/>
      <w:lang w:eastAsia="ar-SA"/>
    </w:rPr>
  </w:style>
  <w:style w:type="paragraph" w:styleId="ad">
    <w:name w:val="Body Text"/>
    <w:basedOn w:val="a"/>
    <w:link w:val="ae"/>
    <w:rsid w:val="00656E4A"/>
    <w:pPr>
      <w:jc w:val="both"/>
    </w:pPr>
    <w:rPr>
      <w:rFonts w:eastAsia="MS Mincho"/>
      <w:sz w:val="28"/>
    </w:rPr>
  </w:style>
  <w:style w:type="character" w:customStyle="1" w:styleId="ae">
    <w:name w:val="Основной текст Знак"/>
    <w:link w:val="ad"/>
    <w:semiHidden/>
    <w:rsid w:val="00656E4A"/>
    <w:rPr>
      <w:rFonts w:eastAsia="MS Mincho"/>
      <w:sz w:val="28"/>
      <w:lang w:val="ru-RU" w:eastAsia="ru-RU" w:bidi="ar-SA"/>
    </w:rPr>
  </w:style>
  <w:style w:type="paragraph" w:customStyle="1" w:styleId="af">
    <w:name w:val="#Таблица текст"/>
    <w:basedOn w:val="a"/>
    <w:link w:val="af0"/>
    <w:rsid w:val="00656E4A"/>
  </w:style>
  <w:style w:type="character" w:customStyle="1" w:styleId="af0">
    <w:name w:val="#Таблица текст Знак"/>
    <w:link w:val="af"/>
    <w:rsid w:val="00656E4A"/>
    <w:rPr>
      <w:lang w:val="ru-RU" w:eastAsia="ru-RU" w:bidi="ar-SA"/>
    </w:rPr>
  </w:style>
  <w:style w:type="character" w:customStyle="1" w:styleId="b-message-attachinfo1">
    <w:name w:val="b-message-attach__info1"/>
    <w:basedOn w:val="a0"/>
    <w:rsid w:val="00656E4A"/>
  </w:style>
  <w:style w:type="character" w:customStyle="1" w:styleId="af1">
    <w:name w:val="Цветовое выделение"/>
    <w:rsid w:val="00656E4A"/>
    <w:rPr>
      <w:b/>
      <w:bCs/>
      <w:color w:val="000080"/>
    </w:rPr>
  </w:style>
  <w:style w:type="paragraph" w:customStyle="1" w:styleId="af2">
    <w:name w:val="Знак"/>
    <w:basedOn w:val="a"/>
    <w:rsid w:val="00656E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56E4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Hyperlink"/>
    <w:rsid w:val="00656E4A"/>
    <w:rPr>
      <w:color w:val="0000FF"/>
      <w:u w:val="single"/>
    </w:rPr>
  </w:style>
  <w:style w:type="paragraph" w:styleId="HTML">
    <w:name w:val="HTML Preformatted"/>
    <w:basedOn w:val="a"/>
    <w:rsid w:val="0065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743963"/>
    <w:pPr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B86175"/>
    <w:pPr>
      <w:widowControl w:val="0"/>
      <w:autoSpaceDE w:val="0"/>
      <w:autoSpaceDN w:val="0"/>
      <w:adjustRightInd w:val="0"/>
      <w:spacing w:line="23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86175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character" w:customStyle="1" w:styleId="FontStyle21">
    <w:name w:val="Font Style21"/>
    <w:rsid w:val="00B8617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ОБЛАСТНОЕ ГОСУДАРСТВЕННОЕ БЮДЖЕТНОЕ УЧРЕЖДЕНИЕ  «ВВЕДЕНСКИЙ ГЕРОНТОЛОГИЧЕСКИЙ ЦЕ</vt:lpstr>
      <vt:lpstr>(ОГБУ «ВГЦ»)</vt:lpstr>
      <vt:lpstr/>
      <vt:lpstr/>
      <vt:lpstr/>
      <vt:lpstr/>
      <vt:lpstr>Приложение 1</vt:lpstr>
      <vt:lpstr>к приказу</vt:lpstr>
      <vt:lpstr/>
      <vt:lpstr/>
      <vt:lpstr/>
      <vt:lpstr/>
      <vt:lpstr>Приложение 2</vt:lpstr>
      <vt:lpstr>к приказу</vt:lpstr>
      <vt:lpstr/>
      <vt:lpstr>Приложение 3</vt:lpstr>
      <vt:lpstr>к приказу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4</vt:lpstr>
      <vt:lpstr>к приказу</vt:lpstr>
    </vt:vector>
  </TitlesOfParts>
  <Company>Администрация ВО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Челакова Марина</dc:creator>
  <cp:lastModifiedBy>User</cp:lastModifiedBy>
  <cp:revision>2</cp:revision>
  <cp:lastPrinted>2018-12-07T08:27:00Z</cp:lastPrinted>
  <dcterms:created xsi:type="dcterms:W3CDTF">2019-04-12T09:59:00Z</dcterms:created>
  <dcterms:modified xsi:type="dcterms:W3CDTF">2019-04-12T09:59:00Z</dcterms:modified>
</cp:coreProperties>
</file>