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C615" w14:textId="40166F76" w:rsidR="00B35985" w:rsidRPr="005A4ECD" w:rsidRDefault="005A4ECD" w:rsidP="00B3598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Pr="005A4ECD">
        <w:rPr>
          <w:rFonts w:ascii="Arial" w:hAnsi="Arial" w:cs="Arial"/>
          <w:b/>
          <w:sz w:val="36"/>
          <w:szCs w:val="36"/>
        </w:rPr>
        <w:t>ОРГАНИЗАЦИОННО-ШТАТНАЯ СТРУКТУРА</w:t>
      </w:r>
    </w:p>
    <w:p w14:paraId="3EB3A903" w14:textId="77777777" w:rsidR="001239F8" w:rsidRDefault="00593D9E" w:rsidP="00B3598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Филиала </w:t>
      </w:r>
      <w:r w:rsidR="00B35985" w:rsidRPr="0023739D">
        <w:rPr>
          <w:rFonts w:ascii="Arial" w:hAnsi="Arial" w:cs="Arial"/>
          <w:b/>
          <w:sz w:val="36"/>
          <w:szCs w:val="36"/>
        </w:rPr>
        <w:t>«Введенский</w:t>
      </w:r>
      <w:r>
        <w:rPr>
          <w:rFonts w:ascii="Arial" w:hAnsi="Arial" w:cs="Arial"/>
          <w:b/>
          <w:sz w:val="36"/>
          <w:szCs w:val="36"/>
        </w:rPr>
        <w:t xml:space="preserve">» </w:t>
      </w:r>
    </w:p>
    <w:p w14:paraId="732D3713" w14:textId="4EAC2FD4" w:rsidR="00B35985" w:rsidRPr="0023739D" w:rsidRDefault="00593D9E" w:rsidP="00B3598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 xml:space="preserve">ОБУ </w:t>
      </w:r>
      <w:r w:rsidR="00B35985" w:rsidRPr="0023739D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«</w:t>
      </w:r>
      <w:proofErr w:type="gramEnd"/>
      <w:r>
        <w:rPr>
          <w:rFonts w:ascii="Arial" w:hAnsi="Arial" w:cs="Arial"/>
          <w:b/>
          <w:sz w:val="36"/>
          <w:szCs w:val="36"/>
        </w:rPr>
        <w:t>Г</w:t>
      </w:r>
      <w:r w:rsidR="00B35985" w:rsidRPr="0023739D">
        <w:rPr>
          <w:rFonts w:ascii="Arial" w:hAnsi="Arial" w:cs="Arial"/>
          <w:b/>
          <w:sz w:val="36"/>
          <w:szCs w:val="36"/>
        </w:rPr>
        <w:t>еронтологический центр</w:t>
      </w:r>
      <w:r w:rsidR="001239F8">
        <w:rPr>
          <w:rFonts w:ascii="Arial" w:hAnsi="Arial" w:cs="Arial"/>
          <w:b/>
          <w:sz w:val="36"/>
          <w:szCs w:val="36"/>
        </w:rPr>
        <w:t xml:space="preserve"> Липецкой области</w:t>
      </w:r>
      <w:r w:rsidR="00B35985" w:rsidRPr="0023739D">
        <w:rPr>
          <w:rFonts w:ascii="Arial" w:hAnsi="Arial" w:cs="Arial"/>
          <w:b/>
          <w:sz w:val="36"/>
          <w:szCs w:val="36"/>
        </w:rPr>
        <w:t>»</w:t>
      </w:r>
    </w:p>
    <w:p w14:paraId="28A6D24F" w14:textId="2AAD2FD6" w:rsidR="00B35985" w:rsidRPr="0023739D" w:rsidRDefault="00554A8F" w:rsidP="00B35985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F68B" wp14:editId="1A55CF97">
                <wp:simplePos x="0" y="0"/>
                <wp:positionH relativeFrom="column">
                  <wp:posOffset>2260710</wp:posOffset>
                </wp:positionH>
                <wp:positionV relativeFrom="paragraph">
                  <wp:posOffset>78326</wp:posOffset>
                </wp:positionV>
                <wp:extent cx="2762250" cy="890546"/>
                <wp:effectExtent l="19050" t="19050" r="19050" b="2413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90546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49B76" w14:textId="540FD788" w:rsidR="00554A8F" w:rsidRDefault="00B35985" w:rsidP="00554A8F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E6A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Директор </w:t>
                            </w:r>
                            <w:r w:rsid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филиала</w:t>
                            </w:r>
                          </w:p>
                          <w:p w14:paraId="61FB4F1C" w14:textId="67A18F64" w:rsidR="00554A8F" w:rsidRPr="003D7AFE" w:rsidRDefault="00EA166E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D7AFE">
                              <w:rPr>
                                <w:b/>
                              </w:rPr>
                              <w:t>Первеев</w:t>
                            </w:r>
                            <w:proofErr w:type="spellEnd"/>
                            <w:r w:rsidRPr="003D7AFE">
                              <w:rPr>
                                <w:b/>
                              </w:rPr>
                              <w:t xml:space="preserve"> Юрий Сергеевич</w:t>
                            </w:r>
                          </w:p>
                          <w:p w14:paraId="6270D354" w14:textId="77777777" w:rsid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85E64D3" w14:textId="0116CADB" w:rsidR="00554A8F" w:rsidRPr="00554A8F" w:rsidRDefault="00593D9E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Филиала</w:t>
                            </w:r>
                            <w:r w:rsidR="00554A8F"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ЛИПЕЦКАЯ</w:t>
                            </w:r>
                            <w:proofErr w:type="spellEnd"/>
                            <w:r w:rsidR="00554A8F"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ОБЛАСТЬ</w:t>
                            </w:r>
                          </w:p>
                          <w:p w14:paraId="284EA8D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Управление социальной политики </w:t>
                            </w:r>
                          </w:p>
                          <w:p w14:paraId="6CAF8D01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Областное бюджетное учреждение</w:t>
                            </w:r>
                          </w:p>
                          <w:p w14:paraId="25C13DDA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«Геронтологический центр Липецкой области»</w:t>
                            </w:r>
                          </w:p>
                          <w:p w14:paraId="016E89A0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(ОБУ «ГЦЛО»)</w:t>
                            </w:r>
                          </w:p>
                          <w:p w14:paraId="08A25FCC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Механизаторов ул., д.21, г. Липецк,</w:t>
                            </w:r>
                          </w:p>
                          <w:p w14:paraId="5841D01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Липецкая область,398024</w:t>
                            </w:r>
                          </w:p>
                          <w:p w14:paraId="6FD872BB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Тел.: 8 (4742) 41-32-74, 48-47-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67,   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        Е-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mail</w:t>
                            </w:r>
                            <w:proofErr w:type="spell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: ldip@admlr.lipetsk.ru</w:t>
                            </w:r>
                          </w:p>
                          <w:p w14:paraId="5DB661D3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ФИЛИАЛ «Введенский»</w:t>
                            </w:r>
                          </w:p>
                          <w:p w14:paraId="38D3B917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Советская ул., д.2, с. Введенка</w:t>
                            </w:r>
                          </w:p>
                          <w:p w14:paraId="2D706E3D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Липецкий район, Липецкая область, 398507</w:t>
                            </w:r>
                          </w:p>
                          <w:p w14:paraId="4D41ED8E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Тел./факс (4742) 75-63-11.   </w:t>
                            </w:r>
                          </w:p>
                          <w:p w14:paraId="754340CA" w14:textId="77777777" w:rsidR="00554A8F" w:rsidRPr="00EA166E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Е</w:t>
                            </w:r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mail</w:t>
                            </w:r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: 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gc</w:t>
                            </w:r>
                            <w:proofErr w:type="spellEnd"/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-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vved</w:t>
                            </w:r>
                            <w:proofErr w:type="spellEnd"/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@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admlr</w:t>
                            </w:r>
                            <w:proofErr w:type="spellEnd"/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lipetsk</w:t>
                            </w:r>
                            <w:proofErr w:type="spellEnd"/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proofErr w:type="spell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30198E47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A166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«__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_»_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_________20___года №_______</w:t>
                            </w: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</w:p>
                          <w:p w14:paraId="5F740E3C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25308D7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686C8F1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BD79F2B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A02086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Начальнику управления</w:t>
                            </w:r>
                          </w:p>
                          <w:p w14:paraId="1B08C10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социальной политики</w:t>
                            </w:r>
                          </w:p>
                          <w:p w14:paraId="39E18461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Липецкой области</w:t>
                            </w:r>
                          </w:p>
                          <w:p w14:paraId="1BA0537C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Андреевой Т.В.</w:t>
                            </w:r>
                          </w:p>
                          <w:p w14:paraId="70AF722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____________________________</w:t>
                            </w:r>
                          </w:p>
                          <w:p w14:paraId="15BAD4D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398050, г. Липецк, ул. Плеханова, 33</w:t>
                            </w:r>
                          </w:p>
                          <w:p w14:paraId="3B838555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F9EF02F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Уважаемая Татьяна Викторовна!</w:t>
                            </w:r>
                          </w:p>
                          <w:p w14:paraId="4F7120E7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20811FD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Одним из источников финансового обеспечения социального обслуживания являются средства получателей социальных услуг при их предоставлении поставщиком за плату или частичную плату, а в соответствии с пунктом 3 статьи 10 Федерального закона от 28.12.2013 г. № 442-ФЗ «Об основах социального обслуживания граждан в Российской Федерации» на получателей социальных услуг  возложена обязанность соблюдать условия договора о предоставлении социальных услуг и в полном объеме оплачивать стоимость предоставленных социальных услуг.</w:t>
                            </w:r>
                          </w:p>
                          <w:p w14:paraId="4AA6E91B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Между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тем  отдельными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получателями социальных услуг возложенная на них обязанность по оплате за социальные услуги надлежащим образом не исполняется. Так, в практике работы нашего учреждения имеют место случаи, когда некоторые из этих лиц при возникновении законных оснований для увеличения размера платы по договору в связи с очередным повышением среднедушевого дохода получателя и действующих тарифов на социальные услуги, заявляют о категорическом отказе от дачи своего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согласия  в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письменной форме на изменение (увеличение) размера оплаты по договору. Уговоры и все последующие попытки разъяснить этим гражданам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положения  действующего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законодательства и предусмотренных договору обязанностей, касающихся порядка и условий  оплаты за предоставленные услуги, положительного эффекта не приносят. </w:t>
                            </w:r>
                          </w:p>
                          <w:p w14:paraId="0049949E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В результате недоплаты по договорам с такими лицами у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учреждения  возникает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просроченная задолженность, сокращение размера которой возможно лишь посредством обращения в суд с исками  о взыскании долга в судебном порядке. И такая работа в настоящее время в учреждении проводится.</w:t>
                            </w:r>
                          </w:p>
                          <w:p w14:paraId="21D722C7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55DFAAB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1665A33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В результате проведённого в текущем году анализа причин и условий, способствующих образованию просроченной дебиторской задолженности по оплате за предоставленные социальные услуги по договорам о социальном обслуживании в стационарной форме, установлено наличие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фактора,  оказывающего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существенное влияние на её возникновение.  В процессе продолжающейся в текущем году работы, направленной на выявление и сокращение просроченной дебиторской задолженности по оплате за предоставленные социальные услуги по договорам о социальном обслуживании в стационарной форме, филиалом «Введенский» ОБУ «Геронтологический центр Липецкой области» </w:t>
                            </w:r>
                          </w:p>
                          <w:p w14:paraId="1E9F1578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807663F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EEA6DEF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посредством понуждения должников к добровольному погашению образовавшейся задолженности в досудебном порядке либо </w:t>
                            </w:r>
                            <w:proofErr w:type="gramStart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предъявления  к</w:t>
                            </w:r>
                            <w:proofErr w:type="gramEnd"/>
                            <w:r w:rsidRPr="00554A8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ним исковых требований о взыскании в судебном порядке.</w:t>
                            </w:r>
                          </w:p>
                          <w:p w14:paraId="728824A4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BF297F8" w14:textId="77777777" w:rsidR="00554A8F" w:rsidRPr="00554A8F" w:rsidRDefault="00554A8F" w:rsidP="00554A8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DA11A54" w14:textId="54BCF09D" w:rsidR="00B35985" w:rsidRDefault="00B35985" w:rsidP="00B3598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565F45F" w14:textId="77777777" w:rsidR="00554A8F" w:rsidRPr="00EE6A68" w:rsidRDefault="00554A8F" w:rsidP="00B3598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68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8pt;margin-top:6.15pt;width:217.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" fillcolor="#cfc" strokecolor="#4579b8" strokeweight="2.25pt">
                <v:fill opacity="20303f"/>
                <v:textbox>
                  <w:txbxContent>
                    <w:p w14:paraId="4C949B76" w14:textId="540FD788" w:rsidR="00554A8F" w:rsidRDefault="00B35985" w:rsidP="00554A8F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E6A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Директор </w:t>
                      </w:r>
                      <w:r w:rsidR="00554A8F">
                        <w:rPr>
                          <w:b/>
                          <w:bCs/>
                          <w:sz w:val="40"/>
                          <w:szCs w:val="40"/>
                        </w:rPr>
                        <w:t>филиала</w:t>
                      </w:r>
                    </w:p>
                    <w:p w14:paraId="61FB4F1C" w14:textId="67A18F64" w:rsidR="00554A8F" w:rsidRPr="003D7AFE" w:rsidRDefault="00EA166E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3D7AFE">
                        <w:rPr>
                          <w:b/>
                        </w:rPr>
                        <w:t>Первеев</w:t>
                      </w:r>
                      <w:proofErr w:type="spellEnd"/>
                      <w:r w:rsidRPr="003D7AFE">
                        <w:rPr>
                          <w:b/>
                        </w:rPr>
                        <w:t xml:space="preserve"> Юрий Сергеевич</w:t>
                      </w:r>
                    </w:p>
                    <w:p w14:paraId="6270D354" w14:textId="77777777" w:rsid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85E64D3" w14:textId="0116CADB" w:rsidR="00554A8F" w:rsidRPr="00554A8F" w:rsidRDefault="00593D9E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Филиала</w:t>
                      </w:r>
                      <w:r w:rsidR="00554A8F" w:rsidRPr="00554A8F">
                        <w:rPr>
                          <w:b/>
                          <w:bCs/>
                          <w:sz w:val="40"/>
                          <w:szCs w:val="40"/>
                        </w:rPr>
                        <w:t>ЛИПЕЦКАЯ</w:t>
                      </w:r>
                      <w:proofErr w:type="spellEnd"/>
                      <w:r w:rsidR="00554A8F"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ОБЛАСТЬ</w:t>
                      </w:r>
                    </w:p>
                    <w:p w14:paraId="284EA8D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Управление социальной политики </w:t>
                      </w:r>
                    </w:p>
                    <w:p w14:paraId="6CAF8D01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Областное бюджетное учреждение</w:t>
                      </w:r>
                    </w:p>
                    <w:p w14:paraId="25C13DDA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«Геронтологический центр Липецкой области»</w:t>
                      </w:r>
                    </w:p>
                    <w:p w14:paraId="016E89A0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(ОБУ «ГЦЛО»)</w:t>
                      </w:r>
                    </w:p>
                    <w:p w14:paraId="08A25FCC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Механизаторов ул., д.21, г. Липецк,</w:t>
                      </w:r>
                    </w:p>
                    <w:p w14:paraId="5841D01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Липецкая область,398024</w:t>
                      </w:r>
                    </w:p>
                    <w:p w14:paraId="6FD872BB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Тел.: 8 (4742) 41-32-74, 48-47-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67,   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        Е-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mail</w:t>
                      </w:r>
                      <w:proofErr w:type="spell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: ldip@admlr.lipetsk.ru</w:t>
                      </w:r>
                    </w:p>
                    <w:p w14:paraId="5DB661D3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ФИЛИАЛ «Введенский»</w:t>
                      </w:r>
                    </w:p>
                    <w:p w14:paraId="38D3B917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Советская ул., д.2, с. Введенка</w:t>
                      </w:r>
                    </w:p>
                    <w:p w14:paraId="2D706E3D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Липецкий район, Липецкая область, 398507</w:t>
                      </w:r>
                    </w:p>
                    <w:p w14:paraId="4D41ED8E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Тел./факс (4742) 75-63-11.   </w:t>
                      </w:r>
                    </w:p>
                    <w:p w14:paraId="754340CA" w14:textId="77777777" w:rsidR="00554A8F" w:rsidRPr="00EA166E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Е</w:t>
                      </w:r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mail</w:t>
                      </w:r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 xml:space="preserve">: 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gc</w:t>
                      </w:r>
                      <w:proofErr w:type="spellEnd"/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>-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vved</w:t>
                      </w:r>
                      <w:proofErr w:type="spellEnd"/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>@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admlr</w:t>
                      </w:r>
                      <w:proofErr w:type="spellEnd"/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lipetsk</w:t>
                      </w:r>
                      <w:proofErr w:type="spellEnd"/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proofErr w:type="spellStart"/>
                      <w:r w:rsidRPr="00554A8F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ru</w:t>
                      </w:r>
                      <w:proofErr w:type="spellEnd"/>
                    </w:p>
                    <w:p w14:paraId="30198E47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A166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«__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_»_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_________20___года №_______</w:t>
                      </w: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ab/>
                        <w:t xml:space="preserve"> </w:t>
                      </w:r>
                    </w:p>
                    <w:p w14:paraId="5F740E3C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25308D7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686C8F1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BD79F2B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A02086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Начальнику управления</w:t>
                      </w:r>
                    </w:p>
                    <w:p w14:paraId="1B08C10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социальной политики</w:t>
                      </w:r>
                    </w:p>
                    <w:p w14:paraId="39E18461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Липецкой области</w:t>
                      </w:r>
                    </w:p>
                    <w:p w14:paraId="1BA0537C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Андреевой Т.В.</w:t>
                      </w:r>
                    </w:p>
                    <w:p w14:paraId="70AF722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____________________________</w:t>
                      </w:r>
                    </w:p>
                    <w:p w14:paraId="15BAD4D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398050, г. Липецк, ул. Плеханова, 33</w:t>
                      </w:r>
                    </w:p>
                    <w:p w14:paraId="3B838555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F9EF02F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Уважаемая Татьяна Викторовна!</w:t>
                      </w:r>
                    </w:p>
                    <w:p w14:paraId="4F7120E7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20811FD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Одним из источников финансового обеспечения социального обслуживания являются средства получателей социальных услуг при их предоставлении поставщиком за плату или частичную плату, а в соответствии с пунктом 3 статьи 10 Федерального закона от 28.12.2013 г. № 442-ФЗ «Об основах социального обслуживания граждан в Российской Федерации» на получателей социальных услуг  возложена обязанность соблюдать условия договора о предоставлении социальных услуг и в полном объеме оплачивать стоимость предоставленных социальных услуг.</w:t>
                      </w:r>
                    </w:p>
                    <w:p w14:paraId="4AA6E91B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Между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тем  отдельными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получателями социальных услуг возложенная на них обязанность по оплате за социальные услуги надлежащим образом не исполняется. Так, в практике работы нашего учреждения имеют место случаи, когда некоторые из этих лиц при возникновении законных оснований для увеличения размера платы по договору в связи с очередным повышением среднедушевого дохода получателя и действующих тарифов на социальные услуги, заявляют о категорическом отказе от дачи своего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согласия  в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письменной форме на изменение (увеличение) размера оплаты по договору. Уговоры и все последующие попытки разъяснить этим гражданам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положения  действующего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законодательства и предусмотренных договору обязанностей, касающихся порядка и условий  оплаты за предоставленные услуги, положительного эффекта не приносят. </w:t>
                      </w:r>
                    </w:p>
                    <w:p w14:paraId="0049949E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В результате недоплаты по договорам с такими лицами у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учреждения  возникает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просроченная задолженность, сокращение размера которой возможно лишь посредством обращения в суд с исками  о взыскании долга в судебном порядке. И такая работа в настоящее время в учреждении проводится.</w:t>
                      </w:r>
                    </w:p>
                    <w:p w14:paraId="21D722C7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55DFAAB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1665A33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В результате проведённого в текущем году анализа причин и условий, способствующих образованию просроченной дебиторской задолженности по оплате за предоставленные социальные услуги по договорам о социальном обслуживании в стационарной форме, установлено наличие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фактора,  оказывающего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существенное влияние на её возникновение.  В процессе продолжающейся в текущем году работы, направленной на выявление и сокращение просроченной дебиторской задолженности по оплате за предоставленные социальные услуги по договорам о социальном обслуживании в стационарной форме, филиалом «Введенский» ОБУ «Геронтологический центр Липецкой области» </w:t>
                      </w:r>
                    </w:p>
                    <w:p w14:paraId="1E9F1578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807663F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EEA6DEF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посредством понуждения должников к добровольному погашению образовавшейся задолженности в досудебном порядке либо </w:t>
                      </w:r>
                      <w:proofErr w:type="gramStart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>предъявления  к</w:t>
                      </w:r>
                      <w:proofErr w:type="gramEnd"/>
                      <w:r w:rsidRPr="00554A8F">
                        <w:rPr>
                          <w:b/>
                          <w:bCs/>
                          <w:sz w:val="40"/>
                          <w:szCs w:val="40"/>
                        </w:rPr>
                        <w:t xml:space="preserve"> ним исковых требований о взыскании в судебном порядке.</w:t>
                      </w:r>
                    </w:p>
                    <w:p w14:paraId="728824A4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BF297F8" w14:textId="77777777" w:rsidR="00554A8F" w:rsidRPr="00554A8F" w:rsidRDefault="00554A8F" w:rsidP="00554A8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DA11A54" w14:textId="54BCF09D" w:rsidR="00B35985" w:rsidRDefault="00B35985" w:rsidP="00B3598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565F45F" w14:textId="77777777" w:rsidR="00554A8F" w:rsidRPr="00EE6A68" w:rsidRDefault="00554A8F" w:rsidP="00B3598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985" w:rsidRPr="0023739D">
        <w:rPr>
          <w:rFonts w:ascii="Arial" w:hAnsi="Arial" w:cs="Arial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14:paraId="22DEE4A9" w14:textId="7C1AC965" w:rsidR="00B35985" w:rsidRDefault="00B35985" w:rsidP="00754AC2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564AE9" wp14:editId="3DF71B2D">
                <wp:simplePos x="0" y="0"/>
                <wp:positionH relativeFrom="column">
                  <wp:posOffset>7924165</wp:posOffset>
                </wp:positionH>
                <wp:positionV relativeFrom="paragraph">
                  <wp:posOffset>3195955</wp:posOffset>
                </wp:positionV>
                <wp:extent cx="1670050" cy="1359535"/>
                <wp:effectExtent l="15875" t="17145" r="19050" b="234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1359535"/>
                        </a:xfrm>
                        <a:prstGeom prst="rect">
                          <a:avLst/>
                        </a:prstGeom>
                        <a:solidFill>
                          <a:srgbClr val="D9F5F0"/>
                        </a:solidFill>
                        <a:ln w="285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1B409" w14:textId="77777777" w:rsidR="00DC0231" w:rsidRDefault="00DC0231" w:rsidP="00B3598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D47FCE" w14:textId="77777777" w:rsidR="00B35985" w:rsidRPr="00DC0231" w:rsidRDefault="00DC0231" w:rsidP="00B359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C0231">
                              <w:rPr>
                                <w:b/>
                                <w:sz w:val="32"/>
                                <w:szCs w:val="32"/>
                              </w:rPr>
                              <w:t>Хозяйственный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564AE9" id="Прямоугольник 21" o:spid="_x0000_s1026" style="position:absolute;left:0;text-align:left;margin-left:623.95pt;margin-top:251.65pt;width:131.5pt;height:10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" fillcolor="#d9f5f0" strokecolor="#5b9bd5 [3204]" strokeweight="2.25pt">
                <v:textbox>
                  <w:txbxContent>
                    <w:p w14:paraId="1331B409" w14:textId="77777777" w:rsidR="00DC0231" w:rsidRDefault="00DC0231" w:rsidP="00B3598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D47FCE" w14:textId="77777777" w:rsidR="00B35985" w:rsidRPr="00DC0231" w:rsidRDefault="00DC0231" w:rsidP="00B359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C0231">
                        <w:rPr>
                          <w:b/>
                          <w:sz w:val="32"/>
                          <w:szCs w:val="32"/>
                        </w:rPr>
                        <w:t>Хозяйственный 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89B086" wp14:editId="7C45E1D0">
                <wp:simplePos x="0" y="0"/>
                <wp:positionH relativeFrom="column">
                  <wp:posOffset>4698365</wp:posOffset>
                </wp:positionH>
                <wp:positionV relativeFrom="paragraph">
                  <wp:posOffset>3195955</wp:posOffset>
                </wp:positionV>
                <wp:extent cx="635" cy="2540"/>
                <wp:effectExtent l="85725" t="45720" r="94615" b="279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34F88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69.95pt;margin-top:251.65pt;width:.05pt;height: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" strokecolor="#f2f2f2 [3041]" strokeweight="3pt">
                <v:stroke endarrow="block"/>
                <v:shadow color="#1f3763 [1608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4E04D" wp14:editId="104DA7A4">
                <wp:simplePos x="0" y="0"/>
                <wp:positionH relativeFrom="column">
                  <wp:posOffset>8800465</wp:posOffset>
                </wp:positionH>
                <wp:positionV relativeFrom="paragraph">
                  <wp:posOffset>2804160</wp:posOffset>
                </wp:positionV>
                <wp:extent cx="0" cy="400050"/>
                <wp:effectExtent l="92075" t="15875" r="88900" b="317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401A34" id="Прямая со стрелкой 14" o:spid="_x0000_s1026" type="#_x0000_t32" style="position:absolute;margin-left:692.95pt;margin-top:220.8pt;width:0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" strokecolor="#4579b8" strokeweight="2.25pt">
                <v:stroke endarrow="open"/>
              </v:shape>
            </w:pict>
          </mc:Fallback>
        </mc:AlternateContent>
      </w:r>
    </w:p>
    <w:p w14:paraId="5BF6F791" w14:textId="7E421E20" w:rsidR="003028FA" w:rsidRDefault="00767217" w:rsidP="00754AC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36211E" wp14:editId="44E958F1">
                <wp:simplePos x="0" y="0"/>
                <wp:positionH relativeFrom="column">
                  <wp:posOffset>1838960</wp:posOffset>
                </wp:positionH>
                <wp:positionV relativeFrom="paragraph">
                  <wp:posOffset>175895</wp:posOffset>
                </wp:positionV>
                <wp:extent cx="28575" cy="4124325"/>
                <wp:effectExtent l="19050" t="1905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1243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7C1A7D0" id="Прямая соединительная линия 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pt,13.85pt" to="147.05pt,3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" strokecolor="#5b9bd5 [3204]" strokeweight="2.25pt">
                <v:stroke joinstyle="miter"/>
              </v:line>
            </w:pict>
          </mc:Fallback>
        </mc:AlternateContent>
      </w:r>
      <w:r w:rsidR="00380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86B72E" wp14:editId="60E5F169">
                <wp:simplePos x="0" y="0"/>
                <wp:positionH relativeFrom="column">
                  <wp:posOffset>5267960</wp:posOffset>
                </wp:positionH>
                <wp:positionV relativeFrom="paragraph">
                  <wp:posOffset>194945</wp:posOffset>
                </wp:positionV>
                <wp:extent cx="28575" cy="2781300"/>
                <wp:effectExtent l="19050" t="1905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8B39BB" id="Прямая соединительная линия 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8pt,15.35pt" to="417.0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" strokecolor="#5b9bd5 [3204]" strokeweight="2.25pt">
                <v:stroke joinstyle="miter"/>
              </v:line>
            </w:pict>
          </mc:Fallback>
        </mc:AlternateContent>
      </w:r>
      <w:r w:rsidR="00561A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2504DD" wp14:editId="3D38544C">
                <wp:simplePos x="0" y="0"/>
                <wp:positionH relativeFrom="column">
                  <wp:posOffset>3277235</wp:posOffset>
                </wp:positionH>
                <wp:positionV relativeFrom="paragraph">
                  <wp:posOffset>2220595</wp:posOffset>
                </wp:positionV>
                <wp:extent cx="0" cy="0"/>
                <wp:effectExtent l="0" t="0" r="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842FB1" id="Прямая соединительная линия 3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174.85pt" to="258.05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06C26C" wp14:editId="5F5D88C4">
                <wp:simplePos x="0" y="0"/>
                <wp:positionH relativeFrom="column">
                  <wp:posOffset>5296535</wp:posOffset>
                </wp:positionH>
                <wp:positionV relativeFrom="paragraph">
                  <wp:posOffset>1201420</wp:posOffset>
                </wp:positionV>
                <wp:extent cx="333375" cy="9525"/>
                <wp:effectExtent l="0" t="95250" r="0" b="1047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9CE8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17.05pt;margin-top:94.6pt;width:26.2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" strokecolor="#5b9bd5 [3204]" strokeweight="2.25pt">
                <v:stroke endarrow="block" joinstyle="miter"/>
              </v:shap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87262" wp14:editId="72C91AF9">
                <wp:simplePos x="0" y="0"/>
                <wp:positionH relativeFrom="column">
                  <wp:posOffset>1591310</wp:posOffset>
                </wp:positionH>
                <wp:positionV relativeFrom="paragraph">
                  <wp:posOffset>1172845</wp:posOffset>
                </wp:positionV>
                <wp:extent cx="266700" cy="0"/>
                <wp:effectExtent l="0" t="95250" r="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4C5B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125.3pt;margin-top:92.35pt;width:21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" strokecolor="#5b9bd5 [3204]" strokeweight="2.25pt">
                <v:stroke endarrow="block" joinstyle="miter"/>
              </v:shap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61E7C" wp14:editId="0DFAB227">
                <wp:simplePos x="0" y="0"/>
                <wp:positionH relativeFrom="column">
                  <wp:posOffset>1581785</wp:posOffset>
                </wp:positionH>
                <wp:positionV relativeFrom="paragraph">
                  <wp:posOffset>2544445</wp:posOffset>
                </wp:positionV>
                <wp:extent cx="266700" cy="19050"/>
                <wp:effectExtent l="38100" t="95250" r="0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90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101D71" id="Прямая со стрелкой 13" o:spid="_x0000_s1026" type="#_x0000_t32" style="position:absolute;margin-left:124.55pt;margin-top:200.35pt;width:21pt;height:1.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" strokecolor="#5b9bd5 [3204]" strokeweight="2.25pt">
                <v:stroke endarrow="block" joinstyle="miter"/>
              </v:shap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EC5116" wp14:editId="48EF8319">
                <wp:simplePos x="0" y="0"/>
                <wp:positionH relativeFrom="column">
                  <wp:posOffset>1896110</wp:posOffset>
                </wp:positionH>
                <wp:positionV relativeFrom="paragraph">
                  <wp:posOffset>2439670</wp:posOffset>
                </wp:positionV>
                <wp:extent cx="0" cy="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23E988" id="Прямая со стрелкой 12" o:spid="_x0000_s1026" type="#_x0000_t32" style="position:absolute;margin-left:149.3pt;margin-top:192.1pt;width:0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E6DD8" wp14:editId="06DB216D">
                <wp:simplePos x="0" y="0"/>
                <wp:positionH relativeFrom="column">
                  <wp:posOffset>5029835</wp:posOffset>
                </wp:positionH>
                <wp:positionV relativeFrom="paragraph">
                  <wp:posOffset>182245</wp:posOffset>
                </wp:positionV>
                <wp:extent cx="238125" cy="0"/>
                <wp:effectExtent l="0" t="1905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5CA619" id="Прямая соединительная линия 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05pt,14.35pt" to="414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" strokecolor="#5b9bd5 [3204]" strokeweight="2.25pt">
                <v:stroke joinstyle="miter"/>
              </v:line>
            </w:pict>
          </mc:Fallback>
        </mc:AlternateContent>
      </w:r>
      <w:r w:rsidR="006A49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8B1A07" wp14:editId="4B7252D7">
                <wp:simplePos x="0" y="0"/>
                <wp:positionH relativeFrom="column">
                  <wp:posOffset>1896110</wp:posOffset>
                </wp:positionH>
                <wp:positionV relativeFrom="paragraph">
                  <wp:posOffset>182245</wp:posOffset>
                </wp:positionV>
                <wp:extent cx="371475" cy="0"/>
                <wp:effectExtent l="19050" t="1905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927CE5D" id="Прямая соединительная линия 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pt,14.35pt" to="178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" strokecolor="#5b9bd5 [3204]" strokeweight="2.25pt">
                <v:stroke joinstyle="miter"/>
              </v:line>
            </w:pict>
          </mc:Fallback>
        </mc:AlternateContent>
      </w:r>
    </w:p>
    <w:p w14:paraId="2C845D27" w14:textId="78211285" w:rsidR="003028FA" w:rsidRPr="003028FA" w:rsidRDefault="003D7AFE" w:rsidP="003028F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121203" wp14:editId="6F4696C6">
                <wp:simplePos x="0" y="0"/>
                <wp:positionH relativeFrom="margin">
                  <wp:posOffset>3699897</wp:posOffset>
                </wp:positionH>
                <wp:positionV relativeFrom="paragraph">
                  <wp:posOffset>190031</wp:posOffset>
                </wp:positionV>
                <wp:extent cx="45719" cy="254441"/>
                <wp:effectExtent l="76200" t="19050" r="50165" b="508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4441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5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291.35pt;margin-top:14.95pt;width:3.6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" strokecolor="#5b9bd5 [3204]" strokeweight="2.25pt">
                <v:stroke endarrow="block" joinstyle="miter"/>
                <w10:wrap anchorx="margin"/>
              </v:shape>
            </w:pict>
          </mc:Fallback>
        </mc:AlternateContent>
      </w:r>
      <w:r w:rsidR="007672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C1ED96" wp14:editId="33EB5695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1562100" cy="1457325"/>
                <wp:effectExtent l="19050" t="19050" r="19050" b="2857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5732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5F11F" w14:textId="77777777" w:rsidR="00DC0231" w:rsidRDefault="00DC023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CFE61C" w14:textId="77777777" w:rsidR="00B35985" w:rsidRPr="00754AC2" w:rsidRDefault="00891DCC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54AC2">
                              <w:rPr>
                                <w:b/>
                                <w:bCs/>
                              </w:rPr>
                              <w:t>Отделе</w:t>
                            </w:r>
                            <w:r w:rsidR="00B35985" w:rsidRPr="00754AC2">
                              <w:rPr>
                                <w:b/>
                                <w:bCs/>
                              </w:rPr>
                              <w:t>ние</w:t>
                            </w:r>
                          </w:p>
                          <w:p w14:paraId="71BBB4AF" w14:textId="50330C78" w:rsidR="00B35985" w:rsidRDefault="00767217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</w:t>
                            </w:r>
                            <w:r w:rsidR="00B35985" w:rsidRPr="00754AC2">
                              <w:rPr>
                                <w:b/>
                                <w:bCs/>
                              </w:rPr>
                              <w:t>илосерди</w:t>
                            </w:r>
                            <w:r w:rsidR="00836EF3">
                              <w:rPr>
                                <w:b/>
                                <w:bCs/>
                              </w:rPr>
                              <w:t>е</w:t>
                            </w:r>
                          </w:p>
                          <w:p w14:paraId="78981EE9" w14:textId="0067DB63" w:rsidR="00767217" w:rsidRPr="00767217" w:rsidRDefault="00836EF3" w:rsidP="00B35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Старшая медицинская сестра </w:t>
                            </w:r>
                            <w:r w:rsidRPr="003D7AFE">
                              <w:rPr>
                                <w:b/>
                                <w:sz w:val="24"/>
                                <w:szCs w:val="24"/>
                              </w:rPr>
                              <w:t>Чуднова Татьяна Анатольевна</w:t>
                            </w:r>
                          </w:p>
                          <w:p w14:paraId="490F9FB9" w14:textId="77777777" w:rsidR="00B35985" w:rsidRPr="00E60427" w:rsidRDefault="00B35985" w:rsidP="00B359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ED96" id="Надпись 9" o:spid="_x0000_s1028" type="#_x0000_t202" style="position:absolute;margin-left:0;margin-top:2.6pt;width:123pt;height:114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" fillcolor="#cfc" strokecolor="#4579b8" strokeweight="2.25pt">
                <v:fill opacity="20303f"/>
                <v:textbox>
                  <w:txbxContent>
                    <w:p w14:paraId="0315F11F" w14:textId="77777777" w:rsidR="00DC0231" w:rsidRDefault="00DC0231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CFE61C" w14:textId="77777777" w:rsidR="00B35985" w:rsidRPr="00754AC2" w:rsidRDefault="00891DCC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754AC2">
                        <w:rPr>
                          <w:b/>
                          <w:bCs/>
                        </w:rPr>
                        <w:t>Отделе</w:t>
                      </w:r>
                      <w:r w:rsidR="00B35985" w:rsidRPr="00754AC2">
                        <w:rPr>
                          <w:b/>
                          <w:bCs/>
                        </w:rPr>
                        <w:t>ние</w:t>
                      </w:r>
                    </w:p>
                    <w:p w14:paraId="71BBB4AF" w14:textId="50330C78" w:rsidR="00B35985" w:rsidRDefault="00767217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</w:t>
                      </w:r>
                      <w:r w:rsidR="00B35985" w:rsidRPr="00754AC2">
                        <w:rPr>
                          <w:b/>
                          <w:bCs/>
                        </w:rPr>
                        <w:t>илосерди</w:t>
                      </w:r>
                      <w:r w:rsidR="00836EF3">
                        <w:rPr>
                          <w:b/>
                          <w:bCs/>
                        </w:rPr>
                        <w:t>е</w:t>
                      </w:r>
                    </w:p>
                    <w:p w14:paraId="78981EE9" w14:textId="0067DB63" w:rsidR="00767217" w:rsidRPr="00767217" w:rsidRDefault="00836EF3" w:rsidP="00B3598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Старшая медицинская сестра </w:t>
                      </w:r>
                      <w:r w:rsidRPr="003D7AFE">
                        <w:rPr>
                          <w:b/>
                          <w:sz w:val="24"/>
                          <w:szCs w:val="24"/>
                        </w:rPr>
                        <w:t>Чуднова Татьяна Анатольевна</w:t>
                      </w:r>
                    </w:p>
                    <w:p w14:paraId="490F9FB9" w14:textId="77777777" w:rsidR="00B35985" w:rsidRPr="00E60427" w:rsidRDefault="00B35985" w:rsidP="00B359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BC197" wp14:editId="27D05F7F">
                <wp:simplePos x="0" y="0"/>
                <wp:positionH relativeFrom="margin">
                  <wp:posOffset>5620385</wp:posOffset>
                </wp:positionH>
                <wp:positionV relativeFrom="paragraph">
                  <wp:posOffset>33020</wp:posOffset>
                </wp:positionV>
                <wp:extent cx="1677600" cy="1648800"/>
                <wp:effectExtent l="19050" t="19050" r="18415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1648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mpd="thinThick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D6687" w14:textId="58061122" w:rsidR="00DC0231" w:rsidRDefault="00DC0231" w:rsidP="00380E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DC0231">
                              <w:rPr>
                                <w:b/>
                                <w:color w:val="000000" w:themeColor="text1"/>
                              </w:rPr>
                              <w:t xml:space="preserve">Отдел </w:t>
                            </w:r>
                            <w:r w:rsidR="00380E5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DC0231">
                              <w:rPr>
                                <w:b/>
                                <w:color w:val="000000" w:themeColor="text1"/>
                              </w:rPr>
                              <w:t>планирования</w:t>
                            </w:r>
                            <w:proofErr w:type="gramEnd"/>
                          </w:p>
                          <w:p w14:paraId="3DB91ED1" w14:textId="1BEFFAA7" w:rsidR="00593D9E" w:rsidRDefault="00593D9E" w:rsidP="00380E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и финансового обеспечения</w:t>
                            </w:r>
                          </w:p>
                          <w:p w14:paraId="606F8B51" w14:textId="1061DD82" w:rsidR="005A4ECD" w:rsidRPr="005A4ECD" w:rsidRDefault="005A4ECD" w:rsidP="00380E51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A4ECD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начальник отдела</w:t>
                            </w:r>
                          </w:p>
                          <w:p w14:paraId="792A5F5C" w14:textId="000CFDBB" w:rsidR="00380E51" w:rsidRPr="003D7AFE" w:rsidRDefault="003D7AFE" w:rsidP="00380E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D7AFE"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>Почеревина Мария Владимировна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BC197" id="Прямоугольник 22" o:spid="_x0000_s1029" style="position:absolute;margin-left:442.55pt;margin-top:2.6pt;width:132.1pt;height:12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" fillcolor="#e2efd9 [665]" strokecolor="#2e74b5 [2404]" strokeweight="2.25pt">
                <v:stroke linestyle="thinThick"/>
                <v:textbox>
                  <w:txbxContent>
                    <w:p w14:paraId="2C5D6687" w14:textId="58061122" w:rsidR="00DC0231" w:rsidRDefault="00DC0231" w:rsidP="00380E5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DC0231">
                        <w:rPr>
                          <w:b/>
                          <w:color w:val="000000" w:themeColor="text1"/>
                        </w:rPr>
                        <w:t xml:space="preserve">Отдел </w:t>
                      </w:r>
                      <w:r w:rsidR="00380E5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DC0231">
                        <w:rPr>
                          <w:b/>
                          <w:color w:val="000000" w:themeColor="text1"/>
                        </w:rPr>
                        <w:t>планирования</w:t>
                      </w:r>
                      <w:proofErr w:type="gramEnd"/>
                    </w:p>
                    <w:p w14:paraId="3DB91ED1" w14:textId="1BEFFAA7" w:rsidR="00593D9E" w:rsidRDefault="00593D9E" w:rsidP="00380E5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и финансового обеспечения</w:t>
                      </w:r>
                    </w:p>
                    <w:p w14:paraId="606F8B51" w14:textId="1061DD82" w:rsidR="005A4ECD" w:rsidRPr="005A4ECD" w:rsidRDefault="005A4ECD" w:rsidP="00380E51">
                      <w:pPr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A4ECD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начальник отдела</w:t>
                      </w:r>
                    </w:p>
                    <w:p w14:paraId="792A5F5C" w14:textId="000CFDBB" w:rsidR="00380E51" w:rsidRPr="003D7AFE" w:rsidRDefault="003D7AFE" w:rsidP="00380E5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D7AFE"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>Почеревина Мария Владимировна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67516" w14:textId="77DF035C" w:rsidR="003028FA" w:rsidRPr="003028FA" w:rsidRDefault="0048033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A9661" wp14:editId="301D62D8">
                <wp:simplePos x="0" y="0"/>
                <wp:positionH relativeFrom="column">
                  <wp:posOffset>2435639</wp:posOffset>
                </wp:positionH>
                <wp:positionV relativeFrom="paragraph">
                  <wp:posOffset>90474</wp:posOffset>
                </wp:positionV>
                <wp:extent cx="2587321" cy="742950"/>
                <wp:effectExtent l="19050" t="19050" r="2286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321" cy="74295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7FAFA" w14:textId="77777777" w:rsidR="00EA166E" w:rsidRDefault="00B35985" w:rsidP="00EA166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04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Заместитель директора </w:t>
                            </w:r>
                          </w:p>
                          <w:p w14:paraId="0835FA27" w14:textId="1614104E" w:rsidR="00B35985" w:rsidRPr="003D7AFE" w:rsidRDefault="00EA166E" w:rsidP="00EA166E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7AFE">
                              <w:rPr>
                                <w:b/>
                              </w:rPr>
                              <w:t>Бильдяева Юлия Фёдоровна</w:t>
                            </w:r>
                          </w:p>
                          <w:p w14:paraId="02915EF7" w14:textId="77777777" w:rsidR="000D6802" w:rsidRPr="00E60427" w:rsidRDefault="000D6802" w:rsidP="00B3598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A9661" id="Надпись 3" o:spid="_x0000_s1030" type="#_x0000_t202" style="position:absolute;margin-left:191.8pt;margin-top:7.1pt;width:20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" fillcolor="#cfc" strokecolor="#4579b8" strokeweight="2.25pt">
                <v:fill opacity="20303f"/>
                <v:textbox>
                  <w:txbxContent>
                    <w:p w14:paraId="1E67FAFA" w14:textId="77777777" w:rsidR="00EA166E" w:rsidRDefault="00B35985" w:rsidP="00EA166E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0427">
                        <w:rPr>
                          <w:b/>
                          <w:bCs/>
                          <w:sz w:val="32"/>
                          <w:szCs w:val="32"/>
                        </w:rPr>
                        <w:t xml:space="preserve">Заместитель директора </w:t>
                      </w:r>
                    </w:p>
                    <w:p w14:paraId="0835FA27" w14:textId="1614104E" w:rsidR="00B35985" w:rsidRPr="003D7AFE" w:rsidRDefault="00EA166E" w:rsidP="00EA166E">
                      <w:pPr>
                        <w:spacing w:after="12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7AFE">
                        <w:rPr>
                          <w:b/>
                        </w:rPr>
                        <w:t>Бильдяева Юлия Фёдоровна</w:t>
                      </w:r>
                    </w:p>
                    <w:p w14:paraId="02915EF7" w14:textId="77777777" w:rsidR="000D6802" w:rsidRPr="00E60427" w:rsidRDefault="000D6802" w:rsidP="00B3598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F6B79D" w14:textId="77777777" w:rsidR="003028FA" w:rsidRPr="003028FA" w:rsidRDefault="003028FA" w:rsidP="003028FA"/>
    <w:p w14:paraId="24EEEE29" w14:textId="7C31B013" w:rsidR="003028FA" w:rsidRPr="003028FA" w:rsidRDefault="0076721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51F8F" wp14:editId="6B0253D5">
                <wp:simplePos x="0" y="0"/>
                <wp:positionH relativeFrom="column">
                  <wp:posOffset>2534285</wp:posOffset>
                </wp:positionH>
                <wp:positionV relativeFrom="paragraph">
                  <wp:posOffset>328295</wp:posOffset>
                </wp:positionV>
                <wp:extent cx="2514600" cy="1057275"/>
                <wp:effectExtent l="19050" t="1905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57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ADB54" w14:textId="17AD0979" w:rsidR="005A4ECD" w:rsidRPr="005A4ECD" w:rsidRDefault="00593D9E" w:rsidP="005A4E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Отделение бытового и технического обслуживания</w:t>
                            </w:r>
                          </w:p>
                          <w:p w14:paraId="5ED8E0DA" w14:textId="00DFAB94" w:rsidR="00767217" w:rsidRDefault="00836EF3" w:rsidP="005A4EC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>Инженер по ремонту</w:t>
                            </w:r>
                          </w:p>
                          <w:p w14:paraId="6377AAC8" w14:textId="13856F49" w:rsidR="00836EF3" w:rsidRPr="003D7AFE" w:rsidRDefault="00836EF3" w:rsidP="005A4EC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D7AFE"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>Черных Ольга Николаевна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51F8F" id="Прямоугольник 6" o:spid="_x0000_s1031" style="position:absolute;margin-left:199.55pt;margin-top:25.85pt;width:198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" fillcolor="#e2efd9 [665]" strokecolor="#1f4d78 [1604]" strokeweight="2.25pt">
                <v:textbox>
                  <w:txbxContent>
                    <w:p w14:paraId="4AAADB54" w14:textId="17AD0979" w:rsidR="005A4ECD" w:rsidRPr="005A4ECD" w:rsidRDefault="00593D9E" w:rsidP="005A4EC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Отделение бытового и технического обслуживания</w:t>
                      </w:r>
                    </w:p>
                    <w:p w14:paraId="5ED8E0DA" w14:textId="00DFAB94" w:rsidR="00767217" w:rsidRDefault="00836EF3" w:rsidP="005A4EC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>Инженер по ремонту</w:t>
                      </w:r>
                    </w:p>
                    <w:p w14:paraId="6377AAC8" w14:textId="13856F49" w:rsidR="00836EF3" w:rsidRPr="003D7AFE" w:rsidRDefault="00836EF3" w:rsidP="005A4ECD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</w:pPr>
                      <w:r w:rsidRPr="003D7AFE"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>Черных Ольга Николаевна</w:t>
                      </w:r>
                    </w:p>
                  </w:txbxContent>
                </v:textbox>
              </v:rect>
            </w:pict>
          </mc:Fallback>
        </mc:AlternateContent>
      </w:r>
      <w:r w:rsidR="002373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577447" wp14:editId="38573773">
                <wp:simplePos x="0" y="0"/>
                <wp:positionH relativeFrom="column">
                  <wp:posOffset>3591560</wp:posOffset>
                </wp:positionH>
                <wp:positionV relativeFrom="paragraph">
                  <wp:posOffset>114935</wp:posOffset>
                </wp:positionV>
                <wp:extent cx="0" cy="185420"/>
                <wp:effectExtent l="95250" t="0" r="57150" b="4318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626E04" id="Прямая со стрелкой 49" o:spid="_x0000_s1026" type="#_x0000_t32" style="position:absolute;margin-left:282.8pt;margin-top:9.05pt;width:0;height:14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" strokecolor="#5b9bd5 [3204]" strokeweight="2.25pt">
                <v:stroke endarrow="block" joinstyle="miter"/>
              </v:shape>
            </w:pict>
          </mc:Fallback>
        </mc:AlternateContent>
      </w:r>
    </w:p>
    <w:p w14:paraId="7D33527D" w14:textId="071F40D5" w:rsidR="003028FA" w:rsidRPr="003028FA" w:rsidRDefault="0076721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CF45C" wp14:editId="3312BAAE">
                <wp:simplePos x="0" y="0"/>
                <wp:positionH relativeFrom="margin">
                  <wp:align>left</wp:align>
                </wp:positionH>
                <wp:positionV relativeFrom="paragraph">
                  <wp:posOffset>141025</wp:posOffset>
                </wp:positionV>
                <wp:extent cx="1552575" cy="1630018"/>
                <wp:effectExtent l="19050" t="19050" r="28575" b="2794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630018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CDB9" w14:textId="77777777" w:rsidR="00593D9E" w:rsidRDefault="00593D9E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F6BF49" w14:textId="4CCEAF45" w:rsidR="00DC0231" w:rsidRPr="00593D9E" w:rsidRDefault="0023739D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593D9E">
                              <w:rPr>
                                <w:b/>
                                <w:bCs/>
                              </w:rPr>
                              <w:t>Геронтологи</w:t>
                            </w:r>
                            <w:r w:rsidR="00593D9E"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 w:rsidRPr="00593D9E">
                              <w:rPr>
                                <w:b/>
                                <w:bCs/>
                              </w:rPr>
                              <w:t>ческое</w:t>
                            </w:r>
                            <w:proofErr w:type="spellEnd"/>
                            <w:proofErr w:type="gramEnd"/>
                          </w:p>
                          <w:p w14:paraId="05152C9D" w14:textId="2840DCAF" w:rsidR="00B35985" w:rsidRPr="00593D9E" w:rsidRDefault="00593D9E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93D9E">
                              <w:rPr>
                                <w:b/>
                                <w:bCs/>
                              </w:rPr>
                              <w:t>о</w:t>
                            </w:r>
                            <w:r w:rsidR="00B35985" w:rsidRPr="00593D9E">
                              <w:rPr>
                                <w:b/>
                                <w:bCs/>
                              </w:rPr>
                              <w:t>тделение</w:t>
                            </w:r>
                          </w:p>
                          <w:p w14:paraId="185D3564" w14:textId="468C24C2" w:rsidR="00B35985" w:rsidRPr="00767217" w:rsidRDefault="00836EF3" w:rsidP="00B35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Старшая медицинская сестра </w:t>
                            </w:r>
                            <w:r w:rsidRPr="003D7AFE">
                              <w:rPr>
                                <w:b/>
                                <w:sz w:val="24"/>
                                <w:szCs w:val="24"/>
                              </w:rPr>
                              <w:t>Сорокина Елена Александровна</w:t>
                            </w:r>
                          </w:p>
                          <w:p w14:paraId="4AD5F334" w14:textId="77777777" w:rsidR="00B35985" w:rsidRPr="00DC0231" w:rsidRDefault="00B35985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023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CF45C" id="Надпись 8" o:spid="_x0000_s1032" type="#_x0000_t202" style="position:absolute;margin-left:0;margin-top:11.1pt;width:122.25pt;height:128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" fillcolor="#cfc" strokecolor="#4579b8" strokeweight="2.25pt">
                <v:fill opacity="20303f"/>
                <v:textbox>
                  <w:txbxContent>
                    <w:p w14:paraId="3026CDB9" w14:textId="77777777" w:rsidR="00593D9E" w:rsidRDefault="00593D9E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0F6BF49" w14:textId="4CCEAF45" w:rsidR="00DC0231" w:rsidRPr="00593D9E" w:rsidRDefault="0023739D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593D9E">
                        <w:rPr>
                          <w:b/>
                          <w:bCs/>
                        </w:rPr>
                        <w:t>Геронтологи</w:t>
                      </w:r>
                      <w:r w:rsidR="00593D9E">
                        <w:rPr>
                          <w:b/>
                          <w:bCs/>
                        </w:rPr>
                        <w:t>-</w:t>
                      </w:r>
                      <w:proofErr w:type="spellStart"/>
                      <w:r w:rsidRPr="00593D9E">
                        <w:rPr>
                          <w:b/>
                          <w:bCs/>
                        </w:rPr>
                        <w:t>ческое</w:t>
                      </w:r>
                      <w:proofErr w:type="spellEnd"/>
                      <w:proofErr w:type="gramEnd"/>
                    </w:p>
                    <w:p w14:paraId="05152C9D" w14:textId="2840DCAF" w:rsidR="00B35985" w:rsidRPr="00593D9E" w:rsidRDefault="00593D9E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93D9E">
                        <w:rPr>
                          <w:b/>
                          <w:bCs/>
                        </w:rPr>
                        <w:t>о</w:t>
                      </w:r>
                      <w:r w:rsidR="00B35985" w:rsidRPr="00593D9E">
                        <w:rPr>
                          <w:b/>
                          <w:bCs/>
                        </w:rPr>
                        <w:t>тделение</w:t>
                      </w:r>
                    </w:p>
                    <w:p w14:paraId="185D3564" w14:textId="468C24C2" w:rsidR="00B35985" w:rsidRPr="00767217" w:rsidRDefault="00836EF3" w:rsidP="00B3598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Старшая медицинская сестра </w:t>
                      </w:r>
                      <w:r w:rsidRPr="003D7AFE">
                        <w:rPr>
                          <w:b/>
                          <w:sz w:val="24"/>
                          <w:szCs w:val="24"/>
                        </w:rPr>
                        <w:t>Сорокина Елена Александровна</w:t>
                      </w:r>
                    </w:p>
                    <w:p w14:paraId="4AD5F334" w14:textId="77777777" w:rsidR="00B35985" w:rsidRPr="00DC0231" w:rsidRDefault="00B35985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C0231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07D12" w14:textId="743CE2E2" w:rsidR="003028FA" w:rsidRPr="003028FA" w:rsidRDefault="0076721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E75A37" wp14:editId="5A95F4AF">
                <wp:simplePos x="0" y="0"/>
                <wp:positionH relativeFrom="column">
                  <wp:posOffset>2286635</wp:posOffset>
                </wp:positionH>
                <wp:positionV relativeFrom="paragraph">
                  <wp:posOffset>70485</wp:posOffset>
                </wp:positionV>
                <wp:extent cx="266700" cy="0"/>
                <wp:effectExtent l="19050" t="19050" r="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0AF971" id="Прямая соединительная линия 4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05pt,5.55pt" to="20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" strokecolor="#5b9bd5 [3204]" strokeweight="2.25pt">
                <v:stroke joinstyle="miter"/>
              </v:line>
            </w:pict>
          </mc:Fallback>
        </mc:AlternateContent>
      </w:r>
      <w:r w:rsidR="00380E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0D13A" wp14:editId="6E6C43F5">
                <wp:simplePos x="0" y="0"/>
                <wp:positionH relativeFrom="column">
                  <wp:posOffset>5648960</wp:posOffset>
                </wp:positionH>
                <wp:positionV relativeFrom="paragraph">
                  <wp:posOffset>32385</wp:posOffset>
                </wp:positionV>
                <wp:extent cx="1666875" cy="1485900"/>
                <wp:effectExtent l="19050" t="19050" r="28575" b="1905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85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39F0" w14:textId="77777777" w:rsidR="00DC0231" w:rsidRDefault="00DC023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C37FF6" w14:textId="16D9BF67" w:rsidR="00B35985" w:rsidRPr="003F0140" w:rsidRDefault="00593D9E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Отделение </w:t>
                            </w:r>
                            <w:r w:rsidR="00DC0231" w:rsidRPr="003F0140"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  <w:p w14:paraId="7D10B6B0" w14:textId="77777777" w:rsidR="00DC0231" w:rsidRPr="003F0140" w:rsidRDefault="00DC023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0140">
                              <w:rPr>
                                <w:b/>
                                <w:bCs/>
                              </w:rPr>
                              <w:t>организации питания</w:t>
                            </w:r>
                          </w:p>
                          <w:p w14:paraId="053D723B" w14:textId="6A7F7970" w:rsidR="00B35985" w:rsidRPr="00380E51" w:rsidRDefault="00380E51" w:rsidP="00B35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80E51">
                              <w:rPr>
                                <w:sz w:val="24"/>
                                <w:szCs w:val="24"/>
                              </w:rPr>
                              <w:t>Шеф-повар</w:t>
                            </w:r>
                          </w:p>
                          <w:p w14:paraId="06048817" w14:textId="4D4EEA0B" w:rsidR="00380E51" w:rsidRPr="003D7AFE" w:rsidRDefault="00380E5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AFE">
                              <w:rPr>
                                <w:b/>
                                <w:sz w:val="24"/>
                                <w:szCs w:val="24"/>
                              </w:rPr>
                              <w:t>Овчинникова</w:t>
                            </w:r>
                          </w:p>
                          <w:p w14:paraId="67757FF6" w14:textId="203625D2" w:rsidR="00380E51" w:rsidRPr="003D7AFE" w:rsidRDefault="00380E5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7AFE">
                              <w:rPr>
                                <w:b/>
                                <w:sz w:val="24"/>
                                <w:szCs w:val="24"/>
                              </w:rPr>
                              <w:t>Ирина Ивановна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D13A" id="Надпись 10" o:spid="_x0000_s1033" type="#_x0000_t202" style="position:absolute;margin-left:444.8pt;margin-top:2.55pt;width:131.2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" fillcolor="#cfc" strokecolor="#4579b8" strokeweight="2.25pt">
                <v:fill opacity="20303f"/>
                <v:textbox>
                  <w:txbxContent>
                    <w:p w14:paraId="56A839F0" w14:textId="77777777" w:rsidR="00DC0231" w:rsidRDefault="00DC0231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C37FF6" w14:textId="16D9BF67" w:rsidR="00B35985" w:rsidRPr="003F0140" w:rsidRDefault="00593D9E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Отделение </w:t>
                      </w:r>
                      <w:r w:rsidR="00DC0231" w:rsidRPr="003F0140">
                        <w:rPr>
                          <w:b/>
                          <w:bCs/>
                        </w:rPr>
                        <w:t>по</w:t>
                      </w:r>
                    </w:p>
                    <w:p w14:paraId="7D10B6B0" w14:textId="77777777" w:rsidR="00DC0231" w:rsidRPr="003F0140" w:rsidRDefault="00DC0231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F0140">
                        <w:rPr>
                          <w:b/>
                          <w:bCs/>
                        </w:rPr>
                        <w:t>организации питания</w:t>
                      </w:r>
                    </w:p>
                    <w:p w14:paraId="053D723B" w14:textId="6A7F7970" w:rsidR="00B35985" w:rsidRPr="00380E51" w:rsidRDefault="00380E51" w:rsidP="00B3598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80E51">
                        <w:rPr>
                          <w:sz w:val="24"/>
                          <w:szCs w:val="24"/>
                        </w:rPr>
                        <w:t>Шеф-повар</w:t>
                      </w:r>
                    </w:p>
                    <w:p w14:paraId="06048817" w14:textId="4D4EEA0B" w:rsidR="00380E51" w:rsidRPr="003D7AFE" w:rsidRDefault="00380E51" w:rsidP="00B3598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D7AFE">
                        <w:rPr>
                          <w:b/>
                          <w:sz w:val="24"/>
                          <w:szCs w:val="24"/>
                        </w:rPr>
                        <w:t>Овчинникова</w:t>
                      </w:r>
                    </w:p>
                    <w:p w14:paraId="67757FF6" w14:textId="203625D2" w:rsidR="00380E51" w:rsidRPr="003D7AFE" w:rsidRDefault="00380E51" w:rsidP="00B3598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D7AFE">
                        <w:rPr>
                          <w:b/>
                          <w:sz w:val="24"/>
                          <w:szCs w:val="24"/>
                        </w:rPr>
                        <w:t>Ирина Ивановна</w:t>
                      </w:r>
                    </w:p>
                  </w:txbxContent>
                </v:textbox>
              </v:shape>
            </w:pict>
          </mc:Fallback>
        </mc:AlternateContent>
      </w:r>
      <w:r w:rsidR="002373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D4EFB8" wp14:editId="28FD514B">
                <wp:simplePos x="0" y="0"/>
                <wp:positionH relativeFrom="column">
                  <wp:posOffset>2258060</wp:posOffset>
                </wp:positionH>
                <wp:positionV relativeFrom="paragraph">
                  <wp:posOffset>57784</wp:posOffset>
                </wp:positionV>
                <wp:extent cx="19050" cy="2276475"/>
                <wp:effectExtent l="19050" t="1905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276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4407548" id="Прямая соединительная линия 43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4.55pt" to="179.3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" strokecolor="#5b9bd5 [3204]" strokeweight="2.25pt">
                <v:stroke joinstyle="miter"/>
              </v:line>
            </w:pict>
          </mc:Fallback>
        </mc:AlternateContent>
      </w:r>
    </w:p>
    <w:p w14:paraId="08FAF887" w14:textId="568B2257" w:rsidR="003028FA" w:rsidRPr="003028FA" w:rsidRDefault="003028FA" w:rsidP="003028FA"/>
    <w:p w14:paraId="1F1D167B" w14:textId="76DF9B0A" w:rsidR="003028FA" w:rsidRPr="003028FA" w:rsidRDefault="00380E51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4B7BF" wp14:editId="4896F36B">
                <wp:simplePos x="0" y="0"/>
                <wp:positionH relativeFrom="column">
                  <wp:posOffset>5277485</wp:posOffset>
                </wp:positionH>
                <wp:positionV relativeFrom="paragraph">
                  <wp:posOffset>66675</wp:posOffset>
                </wp:positionV>
                <wp:extent cx="352425" cy="9525"/>
                <wp:effectExtent l="0" t="95250" r="0" b="1047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233842" id="Прямая со стрелкой 23" o:spid="_x0000_s1026" type="#_x0000_t32" style="position:absolute;margin-left:415.55pt;margin-top:5.25pt;width:27.75pt;height:.7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" strokecolor="#5b9bd5 [3204]" strokeweight="2.25pt">
                <v:stroke endarrow="block" joinstyle="miter"/>
              </v:shape>
            </w:pict>
          </mc:Fallback>
        </mc:AlternateContent>
      </w:r>
      <w:r w:rsidR="002373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246FDB" wp14:editId="25E3F495">
                <wp:simplePos x="0" y="0"/>
                <wp:positionH relativeFrom="column">
                  <wp:posOffset>2267585</wp:posOffset>
                </wp:positionH>
                <wp:positionV relativeFrom="paragraph">
                  <wp:posOffset>276225</wp:posOffset>
                </wp:positionV>
                <wp:extent cx="276225" cy="0"/>
                <wp:effectExtent l="0" t="9525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EAA711" id="Прямая со стрелкой 46" o:spid="_x0000_s1026" type="#_x0000_t32" style="position:absolute;margin-left:178.55pt;margin-top:21.75pt;width:21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" strokecolor="#5b9bd5 [3204]" strokeweight="2.25pt">
                <v:stroke endarrow="block" joinstyle="miter"/>
              </v:shape>
            </w:pict>
          </mc:Fallback>
        </mc:AlternateContent>
      </w:r>
      <w:r w:rsidR="00480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AD1AB" wp14:editId="46BA6948">
                <wp:simplePos x="0" y="0"/>
                <wp:positionH relativeFrom="column">
                  <wp:posOffset>2543811</wp:posOffset>
                </wp:positionH>
                <wp:positionV relativeFrom="paragraph">
                  <wp:posOffset>28575</wp:posOffset>
                </wp:positionV>
                <wp:extent cx="2076450" cy="485775"/>
                <wp:effectExtent l="19050" t="1905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A2D71" w14:textId="77777777" w:rsidR="0048708B" w:rsidRPr="0048708B" w:rsidRDefault="0048708B" w:rsidP="004870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8708B">
                              <w:rPr>
                                <w:b/>
                                <w:color w:val="000000" w:themeColor="text1"/>
                              </w:rPr>
                              <w:t>Очистные сооружения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2AD1AB" id="Прямоугольник 25" o:spid="_x0000_s1035" style="position:absolute;margin-left:200.3pt;margin-top:2.25pt;width:163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" fillcolor="#e2efd9 [665]" strokecolor="#1f4d78 [1604]" strokeweight="2.25pt">
                <v:textbox>
                  <w:txbxContent>
                    <w:p w14:paraId="075A2D71" w14:textId="77777777" w:rsidR="0048708B" w:rsidRPr="0048708B" w:rsidRDefault="0048708B" w:rsidP="0048708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8708B">
                        <w:rPr>
                          <w:b/>
                          <w:color w:val="000000" w:themeColor="text1"/>
                        </w:rPr>
                        <w:t>Очистные сооружения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39F43271" w14:textId="2FADB5A5" w:rsidR="003028FA" w:rsidRPr="003028FA" w:rsidRDefault="0048033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5D907" wp14:editId="41883248">
                <wp:simplePos x="0" y="0"/>
                <wp:positionH relativeFrom="column">
                  <wp:posOffset>2553335</wp:posOffset>
                </wp:positionH>
                <wp:positionV relativeFrom="paragraph">
                  <wp:posOffset>295275</wp:posOffset>
                </wp:positionV>
                <wp:extent cx="2047875" cy="514350"/>
                <wp:effectExtent l="19050" t="1905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14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A57A6" w14:textId="77777777" w:rsidR="0048708B" w:rsidRPr="0048708B" w:rsidRDefault="0048708B" w:rsidP="004870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8708B">
                              <w:rPr>
                                <w:b/>
                                <w:color w:val="000000" w:themeColor="text1"/>
                              </w:rPr>
                              <w:t>Прачечная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65D907" id="Прямоугольник 19" o:spid="_x0000_s1035" style="position:absolute;margin-left:201.05pt;margin-top:23.25pt;width:161.2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" fillcolor="#e2efd9 [665]" strokecolor="#1f4d78 [1604]" strokeweight="2.25pt">
                <v:textbox>
                  <w:txbxContent>
                    <w:p w14:paraId="448A57A6" w14:textId="77777777" w:rsidR="0048708B" w:rsidRPr="0048708B" w:rsidRDefault="0048708B" w:rsidP="0048708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8708B">
                        <w:rPr>
                          <w:b/>
                          <w:color w:val="000000" w:themeColor="text1"/>
                        </w:rPr>
                        <w:t>Прачечная</w:t>
                      </w:r>
                    </w:p>
                  </w:txbxContent>
                </v:textbox>
              </v:rect>
            </w:pict>
          </mc:Fallback>
        </mc:AlternateContent>
      </w:r>
    </w:p>
    <w:p w14:paraId="683FF702" w14:textId="56D4CE52" w:rsidR="003028FA" w:rsidRPr="003028FA" w:rsidRDefault="0076721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73944" wp14:editId="55AE549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524000" cy="1819275"/>
                <wp:effectExtent l="19050" t="19050" r="19050" b="2857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81927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31000"/>
                          </a:srgbClr>
                        </a:solidFill>
                        <a:ln w="2857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3026B" w14:textId="77777777" w:rsidR="00DC0231" w:rsidRPr="003F0140" w:rsidRDefault="00DC0231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C224133" w14:textId="03EAADAA" w:rsidR="00DC0231" w:rsidRDefault="00593D9E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Социально-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реабилитацион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ное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отделение</w:t>
                            </w:r>
                          </w:p>
                          <w:p w14:paraId="1C033013" w14:textId="562312AB" w:rsidR="00767217" w:rsidRPr="003D7AFE" w:rsidRDefault="005A4ECD" w:rsidP="00B35985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 xml:space="preserve">Заведующая отделением </w:t>
                            </w:r>
                            <w:r w:rsidR="00767217" w:rsidRPr="003D7AFE"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 xml:space="preserve">Кадыкова </w:t>
                            </w:r>
                          </w:p>
                          <w:p w14:paraId="5D15131F" w14:textId="300A73A4" w:rsidR="00767217" w:rsidRPr="003D7AFE" w:rsidRDefault="00767217" w:rsidP="00B359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7AFE">
                              <w:rPr>
                                <w:rFonts w:eastAsia="Times New Roman"/>
                                <w:b/>
                                <w:bCs/>
                                <w:color w:val="2B2B2B"/>
                                <w:sz w:val="24"/>
                                <w:szCs w:val="24"/>
                                <w:lang w:eastAsia="ru-RU"/>
                              </w:rPr>
                              <w:t>Наталья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3944" id="Надпись 17" o:spid="_x0000_s1036" type="#_x0000_t202" style="position:absolute;margin-left:0;margin-top:2.25pt;width:120pt;height:14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" fillcolor="#cfc" strokecolor="#4579b8" strokeweight="2.25pt">
                <v:fill opacity="20303f"/>
                <v:textbox>
                  <w:txbxContent>
                    <w:p w14:paraId="3DE3026B" w14:textId="77777777" w:rsidR="00DC0231" w:rsidRPr="003F0140" w:rsidRDefault="00DC0231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C224133" w14:textId="03EAADAA" w:rsidR="00DC0231" w:rsidRDefault="00593D9E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Социально-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реабилитацион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-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ное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отделение</w:t>
                      </w:r>
                    </w:p>
                    <w:p w14:paraId="1C033013" w14:textId="562312AB" w:rsidR="00767217" w:rsidRPr="003D7AFE" w:rsidRDefault="005A4ECD" w:rsidP="00B35985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 xml:space="preserve">Заведующая отделением </w:t>
                      </w:r>
                      <w:r w:rsidR="00767217" w:rsidRPr="003D7AFE"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 xml:space="preserve">Кадыкова </w:t>
                      </w:r>
                    </w:p>
                    <w:p w14:paraId="5D15131F" w14:textId="300A73A4" w:rsidR="00767217" w:rsidRPr="003D7AFE" w:rsidRDefault="00767217" w:rsidP="00B3598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3D7AFE">
                        <w:rPr>
                          <w:rFonts w:eastAsia="Times New Roman"/>
                          <w:b/>
                          <w:bCs/>
                          <w:color w:val="2B2B2B"/>
                          <w:sz w:val="24"/>
                          <w:szCs w:val="24"/>
                          <w:lang w:eastAsia="ru-RU"/>
                        </w:rPr>
                        <w:t>Наталья Александровна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3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4124B1" wp14:editId="15296C0D">
                <wp:simplePos x="0" y="0"/>
                <wp:positionH relativeFrom="column">
                  <wp:posOffset>2267585</wp:posOffset>
                </wp:positionH>
                <wp:positionV relativeFrom="paragraph">
                  <wp:posOffset>161290</wp:posOffset>
                </wp:positionV>
                <wp:extent cx="285750" cy="0"/>
                <wp:effectExtent l="0" t="95250" r="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082AAA" id="Прямая со стрелкой 47" o:spid="_x0000_s1026" type="#_x0000_t32" style="position:absolute;margin-left:178.55pt;margin-top:12.7pt;width:22.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" strokecolor="#5b9bd5 [3204]" strokeweight="2.25pt">
                <v:stroke endarrow="block" joinstyle="miter"/>
              </v:shape>
            </w:pict>
          </mc:Fallback>
        </mc:AlternateContent>
      </w:r>
    </w:p>
    <w:p w14:paraId="78F3FF62" w14:textId="7D3245B9" w:rsidR="003028FA" w:rsidRPr="003028FA" w:rsidRDefault="00767217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852236" wp14:editId="489D9642">
                <wp:simplePos x="0" y="0"/>
                <wp:positionH relativeFrom="column">
                  <wp:posOffset>1553210</wp:posOffset>
                </wp:positionH>
                <wp:positionV relativeFrom="paragraph">
                  <wp:posOffset>313690</wp:posOffset>
                </wp:positionV>
                <wp:extent cx="295275" cy="9525"/>
                <wp:effectExtent l="38100" t="95250" r="0" b="1047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68E966" id="Прямая со стрелкой 11" o:spid="_x0000_s1026" type="#_x0000_t32" style="position:absolute;margin-left:122.3pt;margin-top:24.7pt;width:23.25pt;height: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" strokecolor="#5b9bd5 [3204]" strokeweight="2.25pt">
                <v:stroke endarrow="block" joinstyle="miter"/>
              </v:shape>
            </w:pict>
          </mc:Fallback>
        </mc:AlternateContent>
      </w:r>
      <w:r w:rsidR="004803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22E8B7" wp14:editId="2236AEE2">
                <wp:simplePos x="0" y="0"/>
                <wp:positionH relativeFrom="column">
                  <wp:posOffset>2543810</wp:posOffset>
                </wp:positionH>
                <wp:positionV relativeFrom="paragraph">
                  <wp:posOffset>285115</wp:posOffset>
                </wp:positionV>
                <wp:extent cx="2076450" cy="542925"/>
                <wp:effectExtent l="19050" t="1905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5F170" w14:textId="77777777" w:rsidR="0048708B" w:rsidRPr="0048708B" w:rsidRDefault="0048708B" w:rsidP="0048708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8708B">
                              <w:rPr>
                                <w:b/>
                                <w:color w:val="000000" w:themeColor="text1"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22E8B7" id="Прямоугольник 16" o:spid="_x0000_s1037" style="position:absolute;margin-left:200.3pt;margin-top:22.45pt;width:163.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" fillcolor="#e2efd9 [665]" strokecolor="#1f4d78 [1604]" strokeweight="2.25pt">
                <v:textbox>
                  <w:txbxContent>
                    <w:p w14:paraId="6E55F170" w14:textId="77777777" w:rsidR="0048708B" w:rsidRPr="0048708B" w:rsidRDefault="0048708B" w:rsidP="0048708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8708B">
                        <w:rPr>
                          <w:b/>
                          <w:color w:val="000000" w:themeColor="text1"/>
                        </w:rPr>
                        <w:t>Гараж</w:t>
                      </w:r>
                    </w:p>
                  </w:txbxContent>
                </v:textbox>
              </v:rect>
            </w:pict>
          </mc:Fallback>
        </mc:AlternateContent>
      </w:r>
    </w:p>
    <w:p w14:paraId="439955E0" w14:textId="5DB56297" w:rsidR="003028FA" w:rsidRPr="003028FA" w:rsidRDefault="0023739D" w:rsidP="003028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32CA7B" wp14:editId="3F8EA01C">
                <wp:simplePos x="0" y="0"/>
                <wp:positionH relativeFrom="column">
                  <wp:posOffset>2267585</wp:posOffset>
                </wp:positionH>
                <wp:positionV relativeFrom="paragraph">
                  <wp:posOffset>161290</wp:posOffset>
                </wp:positionV>
                <wp:extent cx="285750" cy="9525"/>
                <wp:effectExtent l="0" t="95250" r="0" b="1047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0B78F1" id="Прямая со стрелкой 45" o:spid="_x0000_s1026" type="#_x0000_t32" style="position:absolute;margin-left:178.55pt;margin-top:12.7pt;width:22.5pt;height: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" strokecolor="#5b9bd5 [3204]" strokeweight="2.25pt">
                <v:stroke endarrow="block" joinstyle="miter"/>
              </v:shape>
            </w:pict>
          </mc:Fallback>
        </mc:AlternateContent>
      </w:r>
    </w:p>
    <w:p w14:paraId="12519C23" w14:textId="77777777" w:rsidR="0023739D" w:rsidRPr="0023739D" w:rsidRDefault="0023739D" w:rsidP="0023739D">
      <w:pPr>
        <w:spacing w:after="0" w:line="240" w:lineRule="auto"/>
        <w:rPr>
          <w:rFonts w:eastAsia="Times New Roman"/>
          <w:b/>
          <w:color w:val="2B2B2B"/>
          <w:sz w:val="24"/>
          <w:szCs w:val="24"/>
          <w:lang w:eastAsia="ru-RU"/>
        </w:rPr>
      </w:pPr>
    </w:p>
    <w:p w14:paraId="2DBC1439" w14:textId="77777777" w:rsidR="001239F8" w:rsidRDefault="001239F8" w:rsidP="001239F8">
      <w:pPr>
        <w:spacing w:after="0" w:line="240" w:lineRule="auto"/>
        <w:ind w:left="1416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</w:t>
      </w:r>
    </w:p>
    <w:p w14:paraId="5FDFA216" w14:textId="680612C8" w:rsidR="003028FA" w:rsidRPr="003028FA" w:rsidRDefault="001239F8" w:rsidP="001239F8">
      <w:pPr>
        <w:spacing w:after="0" w:line="240" w:lineRule="auto"/>
        <w:ind w:left="1416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</w:t>
      </w:r>
      <w:r w:rsidR="00673680">
        <w:rPr>
          <w:rFonts w:eastAsia="Times New Roman"/>
          <w:b/>
          <w:color w:val="2B2B2B"/>
          <w:sz w:val="24"/>
          <w:szCs w:val="24"/>
          <w:lang w:eastAsia="ru-RU"/>
        </w:rPr>
        <w:t xml:space="preserve">     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>Директор</w:t>
      </w:r>
      <w:r w:rsidR="00071AB3"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93D9E">
        <w:rPr>
          <w:rFonts w:eastAsia="Times New Roman"/>
          <w:b/>
          <w:color w:val="2B2B2B"/>
          <w:sz w:val="24"/>
          <w:szCs w:val="24"/>
          <w:lang w:eastAsia="ru-RU"/>
        </w:rPr>
        <w:t>Филиала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54A8F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 </w:t>
      </w:r>
      <w:r w:rsidR="00554A8F">
        <w:rPr>
          <w:rFonts w:eastAsia="Times New Roman"/>
          <w:b/>
          <w:color w:val="2B2B2B"/>
          <w:sz w:val="24"/>
          <w:szCs w:val="24"/>
          <w:lang w:eastAsia="ru-RU"/>
        </w:rPr>
        <w:t xml:space="preserve">  -</w:t>
      </w:r>
      <w:proofErr w:type="spellStart"/>
      <w:r w:rsidR="00EA166E">
        <w:rPr>
          <w:rFonts w:eastAsia="Times New Roman"/>
          <w:b/>
          <w:color w:val="2B2B2B"/>
          <w:sz w:val="24"/>
          <w:szCs w:val="24"/>
          <w:lang w:eastAsia="ru-RU"/>
        </w:rPr>
        <w:t>Первеев</w:t>
      </w:r>
      <w:proofErr w:type="spellEnd"/>
      <w:r w:rsidR="00EA166E">
        <w:rPr>
          <w:rFonts w:eastAsia="Times New Roman"/>
          <w:b/>
          <w:color w:val="2B2B2B"/>
          <w:sz w:val="24"/>
          <w:szCs w:val="24"/>
          <w:lang w:eastAsia="ru-RU"/>
        </w:rPr>
        <w:t xml:space="preserve"> Юрий Сергеевич</w:t>
      </w:r>
    </w:p>
    <w:p w14:paraId="215A08C0" w14:textId="48EE8824" w:rsidR="003028FA" w:rsidRPr="003028FA" w:rsidRDefault="001239F8" w:rsidP="001239F8">
      <w:pPr>
        <w:spacing w:after="0" w:line="240" w:lineRule="auto"/>
        <w:ind w:left="1416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</w:t>
      </w:r>
      <w:r w:rsidR="00673680">
        <w:rPr>
          <w:rFonts w:eastAsia="Times New Roman"/>
          <w:b/>
          <w:color w:val="2B2B2B"/>
          <w:sz w:val="24"/>
          <w:szCs w:val="24"/>
          <w:lang w:eastAsia="ru-RU"/>
        </w:rPr>
        <w:t xml:space="preserve">      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>Заместитель директора</w:t>
      </w:r>
      <w:r w:rsidR="00554A8F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EA166E">
        <w:rPr>
          <w:rFonts w:eastAsia="Times New Roman"/>
          <w:b/>
          <w:color w:val="2B2B2B"/>
          <w:sz w:val="24"/>
          <w:szCs w:val="24"/>
          <w:lang w:eastAsia="ru-RU"/>
        </w:rPr>
        <w:t xml:space="preserve"> -Бильдяева Юлия Фёдоровна </w:t>
      </w:r>
    </w:p>
    <w:p w14:paraId="160E70AA" w14:textId="08A99603" w:rsidR="00071AB3" w:rsidRPr="0023739D" w:rsidRDefault="001239F8" w:rsidP="001239F8">
      <w:pPr>
        <w:spacing w:after="0" w:line="240" w:lineRule="auto"/>
        <w:ind w:left="1416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</w:t>
      </w:r>
      <w:r w:rsidR="00673680">
        <w:rPr>
          <w:rFonts w:eastAsia="Times New Roman"/>
          <w:b/>
          <w:color w:val="2B2B2B"/>
          <w:sz w:val="24"/>
          <w:szCs w:val="24"/>
          <w:lang w:eastAsia="ru-RU"/>
        </w:rPr>
        <w:t xml:space="preserve">     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Начальник отдела </w:t>
      </w:r>
      <w:r w:rsidR="00071AB3" w:rsidRPr="0023739D">
        <w:rPr>
          <w:rFonts w:eastAsia="Times New Roman"/>
          <w:b/>
          <w:color w:val="2B2B2B"/>
          <w:sz w:val="24"/>
          <w:szCs w:val="24"/>
          <w:lang w:eastAsia="ru-RU"/>
        </w:rPr>
        <w:t>планирования,</w:t>
      </w:r>
    </w:p>
    <w:p w14:paraId="4304E51A" w14:textId="356BD431" w:rsidR="003028FA" w:rsidRPr="003028FA" w:rsidRDefault="001239F8" w:rsidP="001239F8">
      <w:pPr>
        <w:spacing w:after="0" w:line="240" w:lineRule="auto"/>
        <w:jc w:val="center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</w:t>
      </w:r>
      <w:r w:rsidR="00673680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</w:t>
      </w:r>
      <w:r w:rsidR="00593D9E">
        <w:rPr>
          <w:rFonts w:eastAsia="Times New Roman"/>
          <w:b/>
          <w:color w:val="2B2B2B"/>
          <w:sz w:val="24"/>
          <w:szCs w:val="24"/>
          <w:lang w:eastAsia="ru-RU"/>
        </w:rPr>
        <w:t>и финансового обеспечения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54A8F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  </w:t>
      </w:r>
      <w:r w:rsidR="003028FA"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- </w:t>
      </w:r>
      <w:r w:rsidR="003D7AFE">
        <w:rPr>
          <w:rFonts w:eastAsia="Times New Roman"/>
          <w:b/>
          <w:color w:val="2B2B2B"/>
          <w:sz w:val="24"/>
          <w:szCs w:val="24"/>
          <w:lang w:eastAsia="ru-RU"/>
        </w:rPr>
        <w:t>Почеревина Мария Владимировна</w:t>
      </w:r>
    </w:p>
    <w:p w14:paraId="74DD530F" w14:textId="6EDF4E62" w:rsidR="003028FA" w:rsidRPr="003028FA" w:rsidRDefault="001239F8" w:rsidP="00380E51">
      <w:pPr>
        <w:spacing w:after="0" w:line="240" w:lineRule="auto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                     </w:t>
      </w:r>
      <w:r w:rsidR="00673680">
        <w:rPr>
          <w:rFonts w:eastAsia="Times New Roman"/>
          <w:b/>
          <w:color w:val="2B2B2B"/>
          <w:sz w:val="24"/>
          <w:szCs w:val="24"/>
          <w:lang w:eastAsia="ru-RU"/>
        </w:rPr>
        <w:t xml:space="preserve">     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</w:p>
    <w:p w14:paraId="3C7355C8" w14:textId="0621609C" w:rsidR="00767217" w:rsidRDefault="00262534" w:rsidP="002F4BA7">
      <w:pPr>
        <w:suppressLineNumbers/>
        <w:spacing w:after="0" w:line="240" w:lineRule="auto"/>
        <w:ind w:left="357"/>
        <w:rPr>
          <w:rFonts w:eastAsia="Times New Roman"/>
          <w:b/>
          <w:color w:val="2B2B2B"/>
          <w:sz w:val="24"/>
          <w:szCs w:val="24"/>
          <w:lang w:eastAsia="ru-RU"/>
        </w:rPr>
      </w:pP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>О</w:t>
      </w:r>
      <w:r w:rsidRPr="003028FA">
        <w:rPr>
          <w:rFonts w:eastAsia="Times New Roman"/>
          <w:b/>
          <w:color w:val="2B2B2B"/>
          <w:sz w:val="24"/>
          <w:szCs w:val="24"/>
          <w:lang w:eastAsia="ru-RU"/>
        </w:rPr>
        <w:t>т</w:t>
      </w: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деление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>м</w:t>
      </w: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>илосерди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>я</w:t>
      </w: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 xml:space="preserve">    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>старшая медицинская сестра</w:t>
      </w:r>
      <w:r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   - </w:t>
      </w:r>
      <w:r w:rsidR="00767217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>Чуднова Татьяна Анатольевна</w:t>
      </w:r>
    </w:p>
    <w:p w14:paraId="72AEFE2D" w14:textId="218487DA" w:rsidR="00262534" w:rsidRPr="003028FA" w:rsidRDefault="00767217" w:rsidP="002F4BA7">
      <w:pPr>
        <w:suppressLineNumbers/>
        <w:spacing w:after="0" w:line="240" w:lineRule="auto"/>
        <w:ind w:left="357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3D7AFE">
        <w:rPr>
          <w:rFonts w:eastAsia="Times New Roman"/>
          <w:b/>
          <w:color w:val="2B2B2B"/>
          <w:sz w:val="24"/>
          <w:szCs w:val="24"/>
          <w:lang w:eastAsia="ru-RU"/>
        </w:rPr>
        <w:t xml:space="preserve">Геронтологическое </w:t>
      </w:r>
      <w:proofErr w:type="gramStart"/>
      <w:r w:rsidR="003D7AFE">
        <w:rPr>
          <w:rFonts w:eastAsia="Times New Roman"/>
          <w:b/>
          <w:color w:val="2B2B2B"/>
          <w:sz w:val="24"/>
          <w:szCs w:val="24"/>
          <w:lang w:eastAsia="ru-RU"/>
        </w:rPr>
        <w:t>отделение  старшая</w:t>
      </w:r>
      <w:proofErr w:type="gramEnd"/>
      <w:r w:rsidR="003D7AFE">
        <w:rPr>
          <w:rFonts w:eastAsia="Times New Roman"/>
          <w:b/>
          <w:color w:val="2B2B2B"/>
          <w:sz w:val="24"/>
          <w:szCs w:val="24"/>
          <w:lang w:eastAsia="ru-RU"/>
        </w:rPr>
        <w:t xml:space="preserve"> медицинская сестра      - Сорокина Елена Александровна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10B5AF22" w14:textId="17C84C9E" w:rsidR="002F4BA7" w:rsidRDefault="002F4BA7" w:rsidP="002F4BA7">
      <w:pPr>
        <w:spacing w:after="0" w:line="240" w:lineRule="auto"/>
        <w:ind w:left="357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>С</w:t>
      </w:r>
      <w:r w:rsidRPr="003028FA">
        <w:rPr>
          <w:rFonts w:eastAsia="Times New Roman"/>
          <w:b/>
          <w:color w:val="2B2B2B"/>
          <w:sz w:val="24"/>
          <w:szCs w:val="24"/>
          <w:lang w:eastAsia="ru-RU"/>
        </w:rPr>
        <w:t>оциально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>-</w:t>
      </w:r>
      <w:r w:rsidRPr="003028FA">
        <w:rPr>
          <w:rFonts w:eastAsia="Times New Roman"/>
          <w:b/>
          <w:color w:val="2B2B2B"/>
          <w:sz w:val="24"/>
          <w:szCs w:val="24"/>
          <w:lang w:eastAsia="ru-RU"/>
        </w:rPr>
        <w:t>реабилитаци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>онное</w:t>
      </w:r>
    </w:p>
    <w:p w14:paraId="6A318B7D" w14:textId="33B3CB5B" w:rsidR="00071AB3" w:rsidRPr="002F4BA7" w:rsidRDefault="002F4BA7" w:rsidP="002F4BA7">
      <w:pPr>
        <w:spacing w:after="0" w:line="240" w:lineRule="auto"/>
        <w:ind w:left="357"/>
        <w:rPr>
          <w:rFonts w:eastAsia="Times New Roman"/>
          <w:b/>
          <w:color w:val="2B2B2B"/>
          <w:sz w:val="24"/>
          <w:szCs w:val="24"/>
          <w:lang w:eastAsia="ru-RU"/>
        </w:rPr>
      </w:pPr>
      <w:r w:rsidRPr="003028FA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Pr="002F4BA7">
        <w:rPr>
          <w:rFonts w:eastAsia="Times New Roman"/>
          <w:b/>
          <w:color w:val="2B2B2B"/>
          <w:sz w:val="24"/>
          <w:szCs w:val="24"/>
          <w:lang w:eastAsia="ru-RU"/>
        </w:rPr>
        <w:t>отделение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</w:t>
      </w:r>
      <w:r w:rsidRPr="002F4BA7">
        <w:rPr>
          <w:rFonts w:eastAsia="Times New Roman"/>
          <w:b/>
          <w:color w:val="2B2B2B"/>
          <w:sz w:val="24"/>
          <w:szCs w:val="24"/>
          <w:lang w:eastAsia="ru-RU"/>
        </w:rPr>
        <w:t xml:space="preserve">- Заведующая отделением </w:t>
      </w:r>
      <w:r w:rsidR="00767217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- </w:t>
      </w:r>
      <w:r w:rsidRPr="002F4BA7">
        <w:rPr>
          <w:rFonts w:eastAsia="Times New Roman"/>
          <w:b/>
          <w:color w:val="2B2B2B"/>
          <w:sz w:val="24"/>
          <w:szCs w:val="24"/>
          <w:lang w:eastAsia="ru-RU"/>
        </w:rPr>
        <w:t>Кадыкова Наталья Александровн</w:t>
      </w:r>
      <w:r w:rsidR="001239F8">
        <w:rPr>
          <w:rFonts w:eastAsia="Times New Roman"/>
          <w:b/>
          <w:color w:val="2B2B2B"/>
          <w:sz w:val="24"/>
          <w:szCs w:val="24"/>
          <w:lang w:eastAsia="ru-RU"/>
        </w:rPr>
        <w:t>а</w:t>
      </w:r>
      <w:r w:rsidRPr="002F4BA7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          </w:t>
      </w:r>
      <w:r w:rsidRPr="002F4BA7">
        <w:rPr>
          <w:rFonts w:eastAsia="Times New Roman"/>
          <w:b/>
          <w:color w:val="2B2B2B"/>
          <w:sz w:val="24"/>
          <w:szCs w:val="24"/>
          <w:lang w:eastAsia="ru-RU"/>
        </w:rPr>
        <w:t xml:space="preserve">   </w:t>
      </w:r>
    </w:p>
    <w:p w14:paraId="2F04E2A1" w14:textId="77777777" w:rsidR="001239F8" w:rsidRDefault="002F4BA7" w:rsidP="002F4BA7">
      <w:pPr>
        <w:spacing w:after="0" w:line="240" w:lineRule="auto"/>
        <w:ind w:left="360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Отделение</w:t>
      </w:r>
      <w:r w:rsidR="001239F8"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1239F8" w:rsidRPr="0023739D">
        <w:rPr>
          <w:rFonts w:eastAsia="Times New Roman"/>
          <w:b/>
          <w:color w:val="2B2B2B"/>
          <w:sz w:val="24"/>
          <w:szCs w:val="24"/>
          <w:lang w:eastAsia="ru-RU"/>
        </w:rPr>
        <w:t>по организации</w:t>
      </w:r>
    </w:p>
    <w:p w14:paraId="5BAC352A" w14:textId="3A950CB1" w:rsidR="001239F8" w:rsidRDefault="001239F8" w:rsidP="001239F8">
      <w:pPr>
        <w:spacing w:after="0" w:line="240" w:lineRule="auto"/>
        <w:ind w:left="360"/>
        <w:rPr>
          <w:rFonts w:eastAsia="Times New Roman"/>
          <w:b/>
          <w:color w:val="2B2B2B"/>
          <w:sz w:val="24"/>
          <w:szCs w:val="24"/>
          <w:lang w:eastAsia="ru-RU"/>
        </w:rPr>
      </w:pP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 питания 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  -Ш</w:t>
      </w:r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еф-повар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-  </w:t>
      </w:r>
      <w:proofErr w:type="spellStart"/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>Овчиникова</w:t>
      </w:r>
      <w:proofErr w:type="spellEnd"/>
      <w:r w:rsidRPr="0023739D">
        <w:rPr>
          <w:rFonts w:eastAsia="Times New Roman"/>
          <w:b/>
          <w:color w:val="2B2B2B"/>
          <w:sz w:val="24"/>
          <w:szCs w:val="24"/>
          <w:lang w:eastAsia="ru-RU"/>
        </w:rPr>
        <w:t xml:space="preserve"> Ирина Ивановна</w:t>
      </w:r>
    </w:p>
    <w:p w14:paraId="66E07F75" w14:textId="2ACD438B" w:rsidR="001239F8" w:rsidRDefault="001239F8" w:rsidP="001239F8">
      <w:pPr>
        <w:spacing w:after="0" w:line="240" w:lineRule="auto"/>
        <w:ind w:left="360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Отделение бытового и </w:t>
      </w:r>
    </w:p>
    <w:p w14:paraId="1FA4FD05" w14:textId="4DC49FC6" w:rsidR="001239F8" w:rsidRDefault="001239F8" w:rsidP="001239F8">
      <w:pPr>
        <w:spacing w:after="0" w:line="240" w:lineRule="auto"/>
        <w:ind w:left="360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технического обслуживания      -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>Инженер по ремонту</w:t>
      </w: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</w:t>
      </w:r>
      <w:r w:rsidR="005A4ECD">
        <w:rPr>
          <w:rFonts w:eastAsia="Times New Roman"/>
          <w:b/>
          <w:color w:val="2B2B2B"/>
          <w:sz w:val="24"/>
          <w:szCs w:val="24"/>
          <w:lang w:eastAsia="ru-RU"/>
        </w:rPr>
        <w:t xml:space="preserve">-  </w:t>
      </w:r>
      <w:r w:rsidR="00836EF3">
        <w:rPr>
          <w:rFonts w:eastAsia="Times New Roman"/>
          <w:b/>
          <w:color w:val="2B2B2B"/>
          <w:sz w:val="24"/>
          <w:szCs w:val="24"/>
          <w:lang w:eastAsia="ru-RU"/>
        </w:rPr>
        <w:t>Черных Ольга Николаевна</w:t>
      </w:r>
    </w:p>
    <w:p w14:paraId="2689B182" w14:textId="0B325CA1" w:rsidR="00836EF3" w:rsidRPr="003028FA" w:rsidRDefault="00836EF3" w:rsidP="001239F8">
      <w:pPr>
        <w:spacing w:after="0" w:line="240" w:lineRule="auto"/>
        <w:ind w:left="360"/>
        <w:rPr>
          <w:rFonts w:eastAsia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/>
          <w:b/>
          <w:color w:val="2B2B2B"/>
          <w:sz w:val="24"/>
          <w:szCs w:val="24"/>
          <w:lang w:eastAsia="ru-RU"/>
        </w:rPr>
        <w:t xml:space="preserve">                                                         - Заведующая хозяйством             -  Бокова Татьяна Ивановна</w:t>
      </w:r>
    </w:p>
    <w:sectPr w:rsidR="00836EF3" w:rsidRPr="003028FA" w:rsidSect="00891DCC">
      <w:pgSz w:w="12240" w:h="15840" w:code="1"/>
      <w:pgMar w:top="851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029A"/>
    <w:multiLevelType w:val="multilevel"/>
    <w:tmpl w:val="DBDA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5"/>
    <w:rsid w:val="0001603A"/>
    <w:rsid w:val="00071AB3"/>
    <w:rsid w:val="000D6802"/>
    <w:rsid w:val="001239F8"/>
    <w:rsid w:val="0023739D"/>
    <w:rsid w:val="00262534"/>
    <w:rsid w:val="002F4BA7"/>
    <w:rsid w:val="003028FA"/>
    <w:rsid w:val="00380E51"/>
    <w:rsid w:val="003D7AFE"/>
    <w:rsid w:val="003F0140"/>
    <w:rsid w:val="00450D53"/>
    <w:rsid w:val="00480337"/>
    <w:rsid w:val="0048708B"/>
    <w:rsid w:val="00493172"/>
    <w:rsid w:val="004D141C"/>
    <w:rsid w:val="00554A8F"/>
    <w:rsid w:val="00561A48"/>
    <w:rsid w:val="00593D9E"/>
    <w:rsid w:val="005A4ECD"/>
    <w:rsid w:val="00673680"/>
    <w:rsid w:val="006A49A0"/>
    <w:rsid w:val="00754AC2"/>
    <w:rsid w:val="00767217"/>
    <w:rsid w:val="00836EF3"/>
    <w:rsid w:val="00891DCC"/>
    <w:rsid w:val="00B35985"/>
    <w:rsid w:val="00B81807"/>
    <w:rsid w:val="00D524CA"/>
    <w:rsid w:val="00DC0231"/>
    <w:rsid w:val="00EA166E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ADB"/>
  <w15:chartTrackingRefBased/>
  <w15:docId w15:val="{B1B93BD0-BE94-47A8-9DBB-92B4C96D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85"/>
    <w:pPr>
      <w:spacing w:after="200" w:line="276" w:lineRule="auto"/>
      <w:ind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028F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FA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02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028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28FA"/>
    <w:rPr>
      <w:b/>
      <w:bCs/>
    </w:rPr>
  </w:style>
  <w:style w:type="character" w:styleId="a7">
    <w:name w:val="Hyperlink"/>
    <w:basedOn w:val="a0"/>
    <w:uiPriority w:val="99"/>
    <w:semiHidden/>
    <w:unhideWhenUsed/>
    <w:rsid w:val="00302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D19D-F442-4AE7-9A33-3EDCA4D2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2024-01-18T08:03:00Z</cp:lastPrinted>
  <dcterms:created xsi:type="dcterms:W3CDTF">2024-06-15T10:52:00Z</dcterms:created>
  <dcterms:modified xsi:type="dcterms:W3CDTF">2024-06-15T10:52:00Z</dcterms:modified>
</cp:coreProperties>
</file>